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65" w:rsidRDefault="00F31400">
      <w:r w:rsidRPr="00F3140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 8" o:spid="_x0000_i1025" type="#_x0000_t75" style="width:470.25pt;height:70.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">
            <v:imagedata r:id="rId6" o:title="" croptop="-45263f" cropbottom="-30811f" cropleft="-5370f" cropright="-51402f"/>
            <o:lock v:ext="edit" aspectratio="f"/>
          </v:shape>
        </w:pict>
      </w:r>
    </w:p>
    <w:p w:rsidR="004A6882" w:rsidRDefault="004A6882"/>
    <w:p w:rsidR="004A6882" w:rsidRDefault="00F31400">
      <w:r w:rsidRPr="00F31400">
        <w:pict>
          <v:shape id="Objekt 9" o:spid="_x0000_i1026" type="#_x0000_t75" style="width:470.25pt;height:296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">
            <v:imagedata r:id="rId7" o:title="" croptop="-4753f" cropbottom="-11113f" cropleft="-3746f" cropright="-29966f"/>
            <o:lock v:ext="edit" aspectratio="f"/>
          </v:shape>
        </w:pict>
      </w:r>
    </w:p>
    <w:p w:rsidR="004A6882" w:rsidRDefault="004A6882"/>
    <w:p w:rsidR="004A6882" w:rsidRDefault="004A6882"/>
    <w:p w:rsidR="004A6882" w:rsidRDefault="004A6882">
      <w:pPr>
        <w:sectPr w:rsidR="004A6882" w:rsidSect="004A6882">
          <w:headerReference w:type="default" r:id="rId8"/>
          <w:footerReference w:type="default" r:id="rId9"/>
          <w:pgSz w:w="11906" w:h="16838"/>
          <w:pgMar w:top="1701" w:right="1417" w:bottom="1417" w:left="1417" w:header="284" w:footer="708" w:gutter="0"/>
          <w:cols w:space="708"/>
          <w:docGrid w:linePitch="360"/>
        </w:sectPr>
      </w:pPr>
    </w:p>
    <w:p w:rsidR="004A6882" w:rsidRDefault="00F31400">
      <w:r>
        <w:lastRenderedPageBreak/>
        <w:br w:type="page"/>
      </w:r>
      <w:r w:rsidRPr="00F31400">
        <w:lastRenderedPageBreak/>
        <w:pict>
          <v:shape id="Objekt 11" o:spid="_x0000_i1027" type="#_x0000_t75" style="width:470.25pt;height:70.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">
            <v:imagedata r:id="rId10" o:title="" croptop="-35289f" cropbottom="-47367f" cropleft="-7542f" cropright="-91129f"/>
            <o:lock v:ext="edit" aspectratio="f"/>
          </v:shape>
        </w:pict>
      </w:r>
    </w:p>
    <w:p w:rsidR="00F31400" w:rsidRDefault="00F31400">
      <w:r w:rsidRPr="00F31400">
        <w:pict>
          <v:shape id="Objekt 12" o:spid="_x0000_i1028" type="#_x0000_t75" style="width:470.25pt;height:289.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">
            <v:imagedata r:id="rId11" o:title="" croptop="-5595f" cropbottom="-106972f" cropleft="-2166f" cropright="-13793f"/>
            <o:lock v:ext="edit" aspectratio="f"/>
          </v:shape>
        </w:pict>
      </w:r>
    </w:p>
    <w:sectPr w:rsidR="00F31400" w:rsidSect="004A6882">
      <w:headerReference w:type="default" r:id="rId12"/>
      <w:footerReference w:type="default" r:id="rId13"/>
      <w:pgSz w:w="11906" w:h="16838"/>
      <w:pgMar w:top="170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C35" w:rsidRDefault="00884C35" w:rsidP="004A6882">
      <w:pPr>
        <w:spacing w:after="0" w:line="240" w:lineRule="auto"/>
      </w:pPr>
      <w:r>
        <w:separator/>
      </w:r>
    </w:p>
  </w:endnote>
  <w:endnote w:type="continuationSeparator" w:id="0">
    <w:p w:rsidR="00884C35" w:rsidRDefault="00884C35" w:rsidP="004A6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882" w:rsidRDefault="001862CA" w:rsidP="004A6882">
    <w:pPr>
      <w:pStyle w:val="normal"/>
      <w:tabs>
        <w:tab w:val="center" w:pos="4536"/>
        <w:tab w:val="right" w:pos="9072"/>
      </w:tabs>
      <w:spacing w:line="240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s2049" type="#_x0000_t75" style="position:absolute;margin-left:6pt;margin-top:-.85pt;width:60.75pt;height:52.5pt;z-index:-1;visibility:visible" wrapcoords="-533 0 -533 20983 21867 20983 21867 0 -533 0">
          <v:imagedata r:id="rId1" o:title=""/>
          <w10:wrap type="tight"/>
        </v:shape>
      </w:pict>
    </w:r>
    <w:r w:rsidR="004A6882">
      <w:tab/>
    </w:r>
    <w:r w:rsidR="004A6882">
      <w:tab/>
      <w:t>Národní ústav pro vzdělávání</w:t>
    </w:r>
  </w:p>
  <w:p w:rsidR="004A6882" w:rsidRDefault="004A6882" w:rsidP="004A6882">
    <w:pPr>
      <w:pStyle w:val="normal"/>
      <w:tabs>
        <w:tab w:val="center" w:pos="4536"/>
        <w:tab w:val="right" w:pos="9072"/>
      </w:tabs>
      <w:spacing w:line="240" w:lineRule="auto"/>
    </w:pPr>
    <w:r>
      <w:tab/>
    </w:r>
    <w:r>
      <w:tab/>
    </w:r>
    <w:proofErr w:type="spellStart"/>
    <w:r>
      <w:t>Weilova</w:t>
    </w:r>
    <w:proofErr w:type="spellEnd"/>
    <w:r>
      <w:t xml:space="preserve"> 1271/6, 10200 Praha 10</w:t>
    </w:r>
  </w:p>
  <w:p w:rsidR="004A6882" w:rsidRDefault="004A6882" w:rsidP="004A6882">
    <w:pPr>
      <w:pStyle w:val="normal"/>
      <w:tabs>
        <w:tab w:val="center" w:pos="4536"/>
        <w:tab w:val="right" w:pos="9072"/>
      </w:tabs>
      <w:spacing w:after="290" w:line="240" w:lineRule="auto"/>
    </w:pPr>
    <w:r>
      <w:tab/>
    </w:r>
    <w:r>
      <w:tab/>
      <w:t>www.nuv.cz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882" w:rsidRPr="004A6882" w:rsidRDefault="004A6882" w:rsidP="004A688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C35" w:rsidRDefault="00884C35" w:rsidP="004A6882">
      <w:pPr>
        <w:spacing w:after="0" w:line="240" w:lineRule="auto"/>
      </w:pPr>
      <w:r>
        <w:separator/>
      </w:r>
    </w:p>
  </w:footnote>
  <w:footnote w:type="continuationSeparator" w:id="0">
    <w:p w:rsidR="00884C35" w:rsidRDefault="00884C35" w:rsidP="004A6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882" w:rsidRDefault="001862CA">
    <w:pPr>
      <w:pStyle w:val="Zhlav"/>
    </w:pPr>
    <w:r>
      <w:rPr>
        <w:noProof/>
        <w:lang w:eastAsia="zh-TW"/>
      </w:rPr>
      <w:pict>
        <v:rect id="_x0000_s2053" style="position:absolute;margin-left:538.6pt;margin-top:424.45pt;width:56.7pt;height:25.95pt;z-index:3;mso-width-percent:800;mso-position-horizontal-relative:page;mso-position-vertical-relative:page;mso-width-percent:800;mso-width-relative:right-margin-area" o:allowincell="f" stroked="f">
          <v:textbox style="mso-next-textbox:#_x0000_s2053">
            <w:txbxContent>
              <w:p w:rsidR="004A6882" w:rsidRDefault="001862CA">
                <w:pPr>
                  <w:pBdr>
                    <w:bottom w:val="single" w:sz="4" w:space="1" w:color="auto"/>
                  </w:pBdr>
                </w:pPr>
                <w:fldSimple w:instr=" PAGE   \* MERGEFORMAT ">
                  <w:r w:rsidR="00F31400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margin"/>
        </v:rect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4.jpg" o:spid="_x0000_i1029" type="#_x0000_t75" style="width:453.75pt;height:97.5pt;visibility:visible;mso-wrap-style:squar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882" w:rsidRDefault="001862CA">
    <w:pPr>
      <w:pStyle w:val="Zhlav"/>
    </w:pPr>
    <w:r>
      <w:rPr>
        <w:noProof/>
        <w:lang w:eastAsia="zh-TW"/>
      </w:rPr>
      <w:pict>
        <v:rect id="_x0000_s2052" style="position:absolute;margin-left:538.6pt;margin-top:415.05pt;width:56.7pt;height:25.95pt;z-index:2;mso-width-percent:800;mso-position-horizontal-relative:page;mso-position-vertical-relative:page;mso-width-percent:800;mso-width-relative:right-margin-area" o:allowincell="f" stroked="f">
          <v:textbox>
            <w:txbxContent>
              <w:p w:rsidR="004A6882" w:rsidRDefault="001862CA">
                <w:pPr>
                  <w:pBdr>
                    <w:bottom w:val="single" w:sz="4" w:space="1" w:color="auto"/>
                  </w:pBdr>
                </w:pPr>
                <w:fldSimple w:instr=" PAGE   \* MERGEFORMAT ">
                  <w:r w:rsidR="00F31400"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page" anchory="margin"/>
        </v:rect>
      </w:pict>
    </w:r>
    <w:r>
      <w:rPr>
        <w:noProof/>
        <w:lang w:eastAsia="zh-TW"/>
      </w:rPr>
      <w:pict>
        <v:rect id="_x0000_s2051" style="position:absolute;margin-left:538.6pt;margin-top:415.05pt;width:56.7pt;height:25.95pt;z-index:1;mso-width-percent:800;mso-position-horizontal-relative:page;mso-position-vertical-relative:page;mso-width-percent:800;mso-width-relative:right-margin-area" o:allowincell="f" stroked="f">
          <v:textbox>
            <w:txbxContent>
              <w:p w:rsidR="004A6882" w:rsidRDefault="001862CA">
                <w:pPr>
                  <w:pBdr>
                    <w:bottom w:val="single" w:sz="4" w:space="1" w:color="auto"/>
                  </w:pBdr>
                </w:pPr>
                <w:fldSimple w:instr=" PAGE   \* MERGEFORMAT ">
                  <w:r w:rsidR="00F31400"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page" anchory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12E"/>
    <w:rsid w:val="00012CCA"/>
    <w:rsid w:val="001862CA"/>
    <w:rsid w:val="00435B38"/>
    <w:rsid w:val="004A6882"/>
    <w:rsid w:val="006A6865"/>
    <w:rsid w:val="00884C35"/>
    <w:rsid w:val="00D7512E"/>
    <w:rsid w:val="00F14B8F"/>
    <w:rsid w:val="00F31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62CA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A68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A688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4A68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A6882"/>
    <w:rPr>
      <w:sz w:val="22"/>
      <w:szCs w:val="22"/>
      <w:lang w:eastAsia="en-US"/>
    </w:rPr>
  </w:style>
  <w:style w:type="paragraph" w:customStyle="1" w:styleId="normal">
    <w:name w:val="normal"/>
    <w:rsid w:val="004A6882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Šlapal</dc:creator>
  <cp:lastModifiedBy>petr.koubek</cp:lastModifiedBy>
  <cp:revision>3</cp:revision>
  <dcterms:created xsi:type="dcterms:W3CDTF">2017-11-20T09:24:00Z</dcterms:created>
  <dcterms:modified xsi:type="dcterms:W3CDTF">2017-11-20T09:26:00Z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-1213995581</vt:i4>
  </property>
  <property fmtid="{D5CDD505-2E9C-101B-9397-08002B2CF9AE}" pid="3" name="_NewReviewCycle">
    <vt:lpwstr/>
  </property>
  <property fmtid="{D5CDD505-2E9C-101B-9397-08002B2CF9AE}" pid="4" name="_EmailSubject">
    <vt:lpwstr>materiály pro setkání panelu </vt:lpwstr>
  </property>
  <property fmtid="{D5CDD505-2E9C-101B-9397-08002B2CF9AE}" pid="5" name="_AuthorEmail">
    <vt:lpwstr>kostalova@pomahameskolam.cz</vt:lpwstr>
  </property>
  <property fmtid="{D5CDD505-2E9C-101B-9397-08002B2CF9AE}" pid="6" name="_AuthorEmailDisplayName">
    <vt:lpwstr>Košťálová Hana</vt:lpwstr>
  </property>
  <property fmtid="{D5CDD505-2E9C-101B-9397-08002B2CF9AE}" pid="7" name="_ReviewingToolsShownOnce">
    <vt:lpwstr/>
  </property>
</Properties>
</file>