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A" w:rsidRDefault="00AB536A" w:rsidP="00AB536A">
      <w:pPr>
        <w:pStyle w:val="Nadpis2"/>
        <w:rPr>
          <w:noProof/>
          <w:lang w:eastAsia="cs-CZ"/>
        </w:rPr>
      </w:pPr>
    </w:p>
    <w:p w:rsidR="00AB536A" w:rsidRDefault="00AB536A" w:rsidP="00AB536A">
      <w:pPr>
        <w:pStyle w:val="Nadpis2"/>
        <w:rPr>
          <w:noProof/>
          <w:lang w:eastAsia="cs-CZ"/>
        </w:rPr>
      </w:pPr>
    </w:p>
    <w:p w:rsidR="00AB536A" w:rsidRDefault="00AB536A" w:rsidP="00AB536A">
      <w:pPr>
        <w:pStyle w:val="Nadpis2"/>
        <w:rPr>
          <w:noProof/>
          <w:lang w:eastAsia="cs-CZ"/>
        </w:rPr>
      </w:pPr>
      <w:r>
        <w:rPr>
          <w:noProof/>
          <w:lang w:eastAsia="cs-CZ"/>
        </w:rPr>
        <w:t>Doprovodné úlohy k příspěvku</w:t>
      </w:r>
    </w:p>
    <w:p w:rsidR="00AB536A" w:rsidRPr="002A515A" w:rsidRDefault="002A515A" w:rsidP="002A515A">
      <w:pPr>
        <w:jc w:val="center"/>
        <w:rPr>
          <w:rFonts w:asciiTheme="majorHAnsi" w:hAnsiTheme="majorHAnsi"/>
          <w:lang w:eastAsia="cs-CZ"/>
        </w:rPr>
      </w:pPr>
      <w:r w:rsidRPr="002A51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  <w:lang w:eastAsia="cs-CZ"/>
        </w:rPr>
        <w:t>Matema</w:t>
      </w:r>
      <w:r w:rsidRPr="002A515A">
        <w:rPr>
          <w:rFonts w:asciiTheme="majorHAnsi" w:eastAsiaTheme="majorEastAsia" w:hAnsiTheme="majorHAnsi" w:cs="Tahoma"/>
          <w:b/>
          <w:bCs/>
          <w:color w:val="2E74B5" w:themeColor="accent1" w:themeShade="BF"/>
          <w:sz w:val="26"/>
          <w:szCs w:val="26"/>
          <w:lang w:eastAsia="cs-CZ"/>
        </w:rPr>
        <w:t>ti</w:t>
      </w:r>
      <w:r w:rsidRPr="002A51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  <w:lang w:eastAsia="cs-CZ"/>
        </w:rPr>
        <w:t>cká gramotnost ≠ pouze matema</w:t>
      </w:r>
      <w:r w:rsidRPr="002A515A">
        <w:rPr>
          <w:rFonts w:asciiTheme="majorHAnsi" w:eastAsiaTheme="majorEastAsia" w:hAnsiTheme="majorHAnsi" w:cs="Tahoma"/>
          <w:b/>
          <w:bCs/>
          <w:color w:val="2E74B5" w:themeColor="accent1" w:themeShade="BF"/>
          <w:sz w:val="26"/>
          <w:szCs w:val="26"/>
          <w:lang w:eastAsia="cs-CZ"/>
        </w:rPr>
        <w:t>ti</w:t>
      </w:r>
      <w:r w:rsidRPr="002A51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6"/>
          <w:szCs w:val="26"/>
          <w:lang w:eastAsia="cs-CZ"/>
        </w:rPr>
        <w:t>ka</w:t>
      </w:r>
    </w:p>
    <w:p w:rsidR="00AB536A" w:rsidRDefault="00AB536A" w:rsidP="00AB536A">
      <w:pPr>
        <w:rPr>
          <w:lang w:eastAsia="cs-CZ"/>
        </w:rPr>
      </w:pPr>
    </w:p>
    <w:p w:rsidR="00AB536A" w:rsidRPr="006F4B05" w:rsidRDefault="00AB536A" w:rsidP="00AB536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4CCBD3D" wp14:editId="7D84B7EE">
            <wp:extent cx="4221287" cy="2752725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4952" cy="276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6A" w:rsidRDefault="00AB536A" w:rsidP="00AB536A"/>
    <w:p w:rsidR="00AB536A" w:rsidRDefault="00AB536A" w:rsidP="00AB536A"/>
    <w:p w:rsidR="00AB536A" w:rsidRDefault="00AB536A" w:rsidP="00AB536A"/>
    <w:p w:rsidR="00AB536A" w:rsidRDefault="00AB536A" w:rsidP="00AB536A"/>
    <w:p w:rsidR="00AB536A" w:rsidRDefault="00AB536A" w:rsidP="00AB536A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719B0FD" wp14:editId="2FA7C25D">
            <wp:simplePos x="0" y="0"/>
            <wp:positionH relativeFrom="column">
              <wp:posOffset>372745</wp:posOffset>
            </wp:positionH>
            <wp:positionV relativeFrom="paragraph">
              <wp:posOffset>116205</wp:posOffset>
            </wp:positionV>
            <wp:extent cx="4484370" cy="5327015"/>
            <wp:effectExtent l="0" t="0" r="0" b="6985"/>
            <wp:wrapThrough wrapText="bothSides">
              <wp:wrapPolygon edited="0">
                <wp:start x="0" y="0"/>
                <wp:lineTo x="0" y="21551"/>
                <wp:lineTo x="21472" y="21551"/>
                <wp:lineTo x="2147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36A" w:rsidRDefault="00AF3422" w:rsidP="00AB536A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347E31F" wp14:editId="37E0E3D2">
            <wp:simplePos x="0" y="0"/>
            <wp:positionH relativeFrom="column">
              <wp:posOffset>5334000</wp:posOffset>
            </wp:positionH>
            <wp:positionV relativeFrom="paragraph">
              <wp:posOffset>114300</wp:posOffset>
            </wp:positionV>
            <wp:extent cx="3983355" cy="552704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534" w:rsidRDefault="00262211" w:rsidP="003E51DD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D764C6" wp14:editId="0A41D14E">
            <wp:simplePos x="0" y="0"/>
            <wp:positionH relativeFrom="column">
              <wp:posOffset>-209451</wp:posOffset>
            </wp:positionH>
            <wp:positionV relativeFrom="page">
              <wp:posOffset>1114425</wp:posOffset>
            </wp:positionV>
            <wp:extent cx="4362450" cy="4999468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99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C55" w:rsidRDefault="00E13C55">
      <w:r>
        <w:br w:type="page"/>
      </w:r>
      <w:bookmarkStart w:id="0" w:name="_GoBack"/>
      <w:bookmarkEnd w:id="0"/>
    </w:p>
    <w:p w:rsidR="00E13C55" w:rsidRDefault="00E13C55" w:rsidP="003E51DD">
      <w:pPr>
        <w:rPr>
          <w:noProof/>
          <w:lang w:eastAsia="cs-CZ"/>
        </w:rPr>
      </w:pPr>
    </w:p>
    <w:p w:rsidR="00E13C55" w:rsidRDefault="00E13C55" w:rsidP="003E51DD">
      <w:pPr>
        <w:rPr>
          <w:noProof/>
          <w:lang w:eastAsia="cs-CZ"/>
        </w:rPr>
      </w:pPr>
    </w:p>
    <w:p w:rsidR="003E51DD" w:rsidRDefault="00E13C55" w:rsidP="003E51DD">
      <w:r>
        <w:rPr>
          <w:noProof/>
          <w:lang w:eastAsia="cs-CZ"/>
        </w:rPr>
        <w:drawing>
          <wp:inline distT="0" distB="0" distL="0" distR="0" wp14:anchorId="0F6AED34" wp14:editId="623E8411">
            <wp:extent cx="4435475" cy="2089785"/>
            <wp:effectExtent l="0" t="0" r="3175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55" w:rsidRDefault="00E13C55" w:rsidP="003E51DD">
      <w:r>
        <w:rPr>
          <w:noProof/>
          <w:lang w:eastAsia="cs-CZ"/>
        </w:rPr>
        <w:lastRenderedPageBreak/>
        <w:drawing>
          <wp:inline distT="0" distB="0" distL="0" distR="0" wp14:anchorId="0F1865D0" wp14:editId="48DDBD03">
            <wp:extent cx="4166484" cy="5902792"/>
            <wp:effectExtent l="0" t="0" r="5715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4210" cy="591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55" w:rsidRDefault="00E13C55" w:rsidP="00E13C55"/>
    <w:p w:rsidR="00E13C55" w:rsidRDefault="00E13C55" w:rsidP="003E51DD"/>
    <w:p w:rsidR="00E13C55" w:rsidRDefault="004649BC" w:rsidP="003E51DD">
      <w:r>
        <w:rPr>
          <w:noProof/>
          <w:lang w:eastAsia="cs-CZ"/>
        </w:rPr>
        <w:drawing>
          <wp:inline distT="0" distB="0" distL="0" distR="0" wp14:anchorId="05F52309" wp14:editId="1149FC9F">
            <wp:extent cx="4402215" cy="4476584"/>
            <wp:effectExtent l="0" t="0" r="0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5405" cy="448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BC" w:rsidRDefault="004649BC" w:rsidP="003E51DD"/>
    <w:p w:rsidR="004649BC" w:rsidRDefault="004649BC" w:rsidP="003E51DD"/>
    <w:p w:rsidR="004649BC" w:rsidRDefault="004649BC" w:rsidP="003E51DD"/>
    <w:p w:rsidR="004649BC" w:rsidRDefault="004649BC" w:rsidP="003E51DD"/>
    <w:p w:rsidR="004649BC" w:rsidRPr="003E51DD" w:rsidRDefault="004649BC" w:rsidP="003E51DD">
      <w:r>
        <w:rPr>
          <w:noProof/>
          <w:lang w:eastAsia="cs-CZ"/>
        </w:rPr>
        <w:drawing>
          <wp:inline distT="0" distB="0" distL="0" distR="0" wp14:anchorId="77983E0F" wp14:editId="000FDD82">
            <wp:extent cx="4055166" cy="5523151"/>
            <wp:effectExtent l="0" t="0" r="2540" b="190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5166" cy="55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BC" w:rsidRPr="003E51DD" w:rsidSect="004649BC">
      <w:headerReference w:type="default" r:id="rId15"/>
      <w:footerReference w:type="default" r:id="rId16"/>
      <w:pgSz w:w="16838" w:h="11906" w:orient="landscape"/>
      <w:pgMar w:top="720" w:right="720" w:bottom="720" w:left="720" w:header="680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01" w:rsidRDefault="00D64C01" w:rsidP="003B7DB2">
      <w:pPr>
        <w:spacing w:after="0" w:line="240" w:lineRule="auto"/>
      </w:pPr>
      <w:r>
        <w:separator/>
      </w:r>
    </w:p>
  </w:endnote>
  <w:endnote w:type="continuationSeparator" w:id="0">
    <w:p w:rsidR="00D64C01" w:rsidRDefault="00D64C01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01" w:rsidRDefault="00D64C01" w:rsidP="003B7DB2">
      <w:pPr>
        <w:spacing w:after="0" w:line="240" w:lineRule="auto"/>
      </w:pPr>
      <w:r>
        <w:separator/>
      </w:r>
    </w:p>
  </w:footnote>
  <w:footnote w:type="continuationSeparator" w:id="0">
    <w:p w:rsidR="00D64C01" w:rsidRDefault="00D64C01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379"/>
    <w:multiLevelType w:val="hybridMultilevel"/>
    <w:tmpl w:val="6900B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0AF3"/>
    <w:multiLevelType w:val="hybridMultilevel"/>
    <w:tmpl w:val="4456F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43E7B"/>
    <w:rsid w:val="000864D1"/>
    <w:rsid w:val="00092BEA"/>
    <w:rsid w:val="000A516B"/>
    <w:rsid w:val="000A721D"/>
    <w:rsid w:val="000B7BB6"/>
    <w:rsid w:val="000D3226"/>
    <w:rsid w:val="000E1B4A"/>
    <w:rsid w:val="00106AF0"/>
    <w:rsid w:val="001448C4"/>
    <w:rsid w:val="00196459"/>
    <w:rsid w:val="001A2318"/>
    <w:rsid w:val="001C214B"/>
    <w:rsid w:val="001D1CC0"/>
    <w:rsid w:val="001E7C89"/>
    <w:rsid w:val="00262211"/>
    <w:rsid w:val="00296785"/>
    <w:rsid w:val="002A515A"/>
    <w:rsid w:val="002B4289"/>
    <w:rsid w:val="00330E7C"/>
    <w:rsid w:val="00345A23"/>
    <w:rsid w:val="00363244"/>
    <w:rsid w:val="00367C63"/>
    <w:rsid w:val="00381495"/>
    <w:rsid w:val="003B7DB2"/>
    <w:rsid w:val="003D5978"/>
    <w:rsid w:val="003E51DD"/>
    <w:rsid w:val="0042356C"/>
    <w:rsid w:val="004649BC"/>
    <w:rsid w:val="0046534E"/>
    <w:rsid w:val="004B5CD7"/>
    <w:rsid w:val="004E1F3A"/>
    <w:rsid w:val="00531AE2"/>
    <w:rsid w:val="00551D57"/>
    <w:rsid w:val="00576F29"/>
    <w:rsid w:val="0059087B"/>
    <w:rsid w:val="005A6AB5"/>
    <w:rsid w:val="0067755D"/>
    <w:rsid w:val="00677DDB"/>
    <w:rsid w:val="00685FAC"/>
    <w:rsid w:val="00725794"/>
    <w:rsid w:val="0073734F"/>
    <w:rsid w:val="007A0CEB"/>
    <w:rsid w:val="00847F27"/>
    <w:rsid w:val="00872BAA"/>
    <w:rsid w:val="00894640"/>
    <w:rsid w:val="008A3764"/>
    <w:rsid w:val="008A5724"/>
    <w:rsid w:val="008D5591"/>
    <w:rsid w:val="008D6D55"/>
    <w:rsid w:val="008F4D61"/>
    <w:rsid w:val="00910F75"/>
    <w:rsid w:val="0095654C"/>
    <w:rsid w:val="00961075"/>
    <w:rsid w:val="00996BCF"/>
    <w:rsid w:val="009B01AA"/>
    <w:rsid w:val="00A102D3"/>
    <w:rsid w:val="00A136A4"/>
    <w:rsid w:val="00A35D5B"/>
    <w:rsid w:val="00A83A70"/>
    <w:rsid w:val="00AB1683"/>
    <w:rsid w:val="00AB536A"/>
    <w:rsid w:val="00AB5B72"/>
    <w:rsid w:val="00AB7B48"/>
    <w:rsid w:val="00AF3422"/>
    <w:rsid w:val="00B07ACD"/>
    <w:rsid w:val="00B204F9"/>
    <w:rsid w:val="00B91F62"/>
    <w:rsid w:val="00BE3631"/>
    <w:rsid w:val="00BF7642"/>
    <w:rsid w:val="00C01B34"/>
    <w:rsid w:val="00C43151"/>
    <w:rsid w:val="00C809F1"/>
    <w:rsid w:val="00CF1117"/>
    <w:rsid w:val="00CF3669"/>
    <w:rsid w:val="00CF427B"/>
    <w:rsid w:val="00D17C41"/>
    <w:rsid w:val="00D64C01"/>
    <w:rsid w:val="00D86FC2"/>
    <w:rsid w:val="00D92534"/>
    <w:rsid w:val="00D9310B"/>
    <w:rsid w:val="00DA08E1"/>
    <w:rsid w:val="00DB4235"/>
    <w:rsid w:val="00DB42DA"/>
    <w:rsid w:val="00DE259E"/>
    <w:rsid w:val="00DE282F"/>
    <w:rsid w:val="00DE5892"/>
    <w:rsid w:val="00E13C55"/>
    <w:rsid w:val="00E16B9A"/>
    <w:rsid w:val="00E6608E"/>
    <w:rsid w:val="00E928D5"/>
    <w:rsid w:val="00EA1AD6"/>
    <w:rsid w:val="00F32623"/>
    <w:rsid w:val="00F42B8E"/>
    <w:rsid w:val="00FB398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36A"/>
  </w:style>
  <w:style w:type="paragraph" w:styleId="Nadpis1">
    <w:name w:val="heading 1"/>
    <w:basedOn w:val="Normln"/>
    <w:next w:val="Normln"/>
    <w:link w:val="Nadpis1Char"/>
    <w:uiPriority w:val="9"/>
    <w:qFormat/>
    <w:rsid w:val="00DE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2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3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DE2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2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DE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tabulky">
    <w:name w:val="Grid Table Light"/>
    <w:basedOn w:val="Normlntabulka"/>
    <w:uiPriority w:val="40"/>
    <w:rsid w:val="00DE28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A83A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3A7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8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6B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4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Bendl Václav</cp:lastModifiedBy>
  <cp:revision>6</cp:revision>
  <cp:lastPrinted>2019-03-11T13:44:00Z</cp:lastPrinted>
  <dcterms:created xsi:type="dcterms:W3CDTF">2019-03-13T13:57:00Z</dcterms:created>
  <dcterms:modified xsi:type="dcterms:W3CDTF">2019-05-02T11:02:00Z</dcterms:modified>
</cp:coreProperties>
</file>