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F6" w:rsidRPr="008C11BF" w:rsidRDefault="00F753F6" w:rsidP="00F753F6">
      <w:pPr>
        <w:rPr>
          <w:b/>
          <w:sz w:val="24"/>
          <w:szCs w:val="24"/>
        </w:rPr>
      </w:pPr>
      <w:r w:rsidRPr="008C11BF">
        <w:rPr>
          <w:b/>
          <w:sz w:val="24"/>
          <w:szCs w:val="24"/>
        </w:rPr>
        <w:t>ČG, MG a DG v předškolním vzdělávání</w:t>
      </w:r>
    </w:p>
    <w:p w:rsidR="008C11BF" w:rsidRPr="008C11BF" w:rsidRDefault="008C11BF" w:rsidP="00F753F6">
      <w:pPr>
        <w:rPr>
          <w:b/>
          <w:sz w:val="24"/>
          <w:szCs w:val="24"/>
        </w:rPr>
      </w:pPr>
      <w:r w:rsidRPr="008C11BF">
        <w:rPr>
          <w:b/>
          <w:sz w:val="24"/>
          <w:szCs w:val="24"/>
        </w:rPr>
        <w:t>Hana Lišková, Andrea Mouchová, Jana Smolková, Hana Splavcová</w:t>
      </w:r>
    </w:p>
    <w:p w:rsidR="00F753F6" w:rsidRPr="008C11BF" w:rsidRDefault="00F753F6" w:rsidP="00F753F6">
      <w:pPr>
        <w:rPr>
          <w:sz w:val="24"/>
          <w:szCs w:val="24"/>
        </w:rPr>
      </w:pPr>
      <w:r w:rsidRPr="008C11BF">
        <w:rPr>
          <w:sz w:val="24"/>
          <w:szCs w:val="24"/>
        </w:rPr>
        <w:t>3x 3,5 hodiny</w:t>
      </w:r>
    </w:p>
    <w:p w:rsidR="00F753F6" w:rsidRPr="008C11BF" w:rsidRDefault="00F753F6" w:rsidP="00F753F6">
      <w:bookmarkStart w:id="0" w:name="_GoBack"/>
      <w:r w:rsidRPr="008C11BF">
        <w:t>Úvod: co je gramotnost?</w:t>
      </w:r>
    </w:p>
    <w:p w:rsidR="00F753F6" w:rsidRPr="008C11BF" w:rsidRDefault="00F753F6" w:rsidP="00F753F6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C11BF">
        <w:rPr>
          <w:rFonts w:ascii="Arial" w:hAnsi="Arial" w:cs="Arial"/>
        </w:rPr>
        <w:t>Diskuse nad otázkami: Co už děláme pro rozvoj 3G u dětí? Na co jsme přišli? Co se nám osvědčilo? Co se nám daří? Co ještě nevíme? Čemu nerozumíme? Co nám dělá potíže, s čím se potýkáme?</w:t>
      </w:r>
    </w:p>
    <w:p w:rsidR="00F753F6" w:rsidRPr="008C11BF" w:rsidRDefault="00F753F6" w:rsidP="00F753F6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C11BF">
        <w:rPr>
          <w:rFonts w:ascii="Arial" w:hAnsi="Arial" w:cs="Arial"/>
        </w:rPr>
        <w:t xml:space="preserve">Seznámení s dokumenty vzniklými v projektu - Cílové zaměření vzdělávacích oblastí a Gramotnosti (čtenářská, matematická, digitální) v uzlových bodech vzdělávání. </w:t>
      </w:r>
    </w:p>
    <w:p w:rsidR="00F753F6" w:rsidRPr="008C11BF" w:rsidRDefault="00F753F6" w:rsidP="00F753F6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C11BF">
        <w:rPr>
          <w:rFonts w:ascii="Arial" w:hAnsi="Arial" w:cs="Arial"/>
        </w:rPr>
        <w:t>Aktivity, které prostřednictvím příběhu, her a pomůcek u dětí rozvíjejí čtenářskou gramotnost. Zaměříme se na propojování čtenářské, digitální a matematické gramotnosti. Rozebereme si konkrétní realizované aktivity a k jednotlivým činnostem budeme přiřazovat očekávané výsledky učení.</w:t>
      </w:r>
    </w:p>
    <w:p w:rsidR="00F753F6" w:rsidRPr="008C11BF" w:rsidRDefault="00F753F6" w:rsidP="00F753F6">
      <w:pPr>
        <w:jc w:val="both"/>
      </w:pPr>
      <w:r w:rsidRPr="008C11BF">
        <w:t xml:space="preserve">PS: Pro naše setkání bude obohacující, pokud s sebou přivezete zpracovanou, vámi realizovanou aktivitu, o které si myslíte, že rozvíjí gramotnosti. </w:t>
      </w:r>
    </w:p>
    <w:p w:rsidR="00F753F6" w:rsidRPr="008C11BF" w:rsidRDefault="00F753F6" w:rsidP="00F753F6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C11BF">
        <w:rPr>
          <w:rFonts w:ascii="Arial" w:hAnsi="Arial" w:cs="Arial"/>
        </w:rPr>
        <w:t>Co jsme se naučili? Co přeneseme do praxe a jak?</w:t>
      </w:r>
    </w:p>
    <w:p w:rsidR="00F753F6" w:rsidRPr="008C11BF" w:rsidRDefault="00F753F6" w:rsidP="00F753F6">
      <w:pPr>
        <w:jc w:val="both"/>
      </w:pPr>
    </w:p>
    <w:p w:rsidR="00F753F6" w:rsidRPr="008C11BF" w:rsidRDefault="00F753F6" w:rsidP="00F753F6">
      <w:pPr>
        <w:jc w:val="both"/>
        <w:rPr>
          <w:b/>
        </w:rPr>
      </w:pPr>
      <w:r w:rsidRPr="008C11BF">
        <w:rPr>
          <w:b/>
        </w:rPr>
        <w:t>Pro smíšenou skupinu</w:t>
      </w:r>
    </w:p>
    <w:p w:rsidR="00F753F6" w:rsidRPr="008C11BF" w:rsidRDefault="00F753F6" w:rsidP="00F753F6">
      <w:pPr>
        <w:jc w:val="both"/>
        <w:rPr>
          <w:b/>
        </w:rPr>
      </w:pPr>
      <w:r w:rsidRPr="008C11BF">
        <w:rPr>
          <w:b/>
        </w:rPr>
        <w:t>Zkráceně to samé</w:t>
      </w:r>
    </w:p>
    <w:p w:rsidR="00F753F6" w:rsidRPr="008C11BF" w:rsidRDefault="00F753F6" w:rsidP="00F753F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C11BF">
        <w:rPr>
          <w:rFonts w:ascii="Arial" w:hAnsi="Arial" w:cs="Arial"/>
        </w:rPr>
        <w:t>Diskuse</w:t>
      </w:r>
    </w:p>
    <w:p w:rsidR="00F753F6" w:rsidRPr="008C11BF" w:rsidRDefault="00F753F6" w:rsidP="00F753F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C11BF">
        <w:rPr>
          <w:rFonts w:ascii="Arial" w:hAnsi="Arial" w:cs="Arial"/>
        </w:rPr>
        <w:t>Dokumenty</w:t>
      </w:r>
    </w:p>
    <w:p w:rsidR="00F753F6" w:rsidRPr="008C11BF" w:rsidRDefault="00F753F6" w:rsidP="00F753F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C11BF">
        <w:rPr>
          <w:rFonts w:ascii="Arial" w:hAnsi="Arial" w:cs="Arial"/>
        </w:rPr>
        <w:t>OVU</w:t>
      </w:r>
    </w:p>
    <w:p w:rsidR="00F753F6" w:rsidRPr="008C11BF" w:rsidRDefault="00F753F6" w:rsidP="00F753F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C11BF">
        <w:rPr>
          <w:rFonts w:ascii="Arial" w:hAnsi="Arial" w:cs="Arial"/>
        </w:rPr>
        <w:t>Vybraná aktivita</w:t>
      </w:r>
    </w:p>
    <w:p w:rsidR="00F753F6" w:rsidRPr="008C11BF" w:rsidRDefault="00F753F6" w:rsidP="00F753F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C11BF">
        <w:rPr>
          <w:rFonts w:ascii="Arial" w:hAnsi="Arial" w:cs="Arial"/>
        </w:rPr>
        <w:t>reflexe</w:t>
      </w:r>
    </w:p>
    <w:bookmarkEnd w:id="0"/>
    <w:p w:rsidR="003B7DB2" w:rsidRPr="008C11BF" w:rsidRDefault="003B7DB2" w:rsidP="00F753F6">
      <w:pPr>
        <w:rPr>
          <w:rStyle w:val="Zdraznnjemn"/>
          <w:i w:val="0"/>
          <w:iCs w:val="0"/>
          <w:color w:val="000000"/>
        </w:rPr>
      </w:pPr>
    </w:p>
    <w:sectPr w:rsidR="003B7DB2" w:rsidRPr="008C11BF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C9" w:rsidRDefault="002A46C9" w:rsidP="003B7DB2">
      <w:pPr>
        <w:spacing w:line="240" w:lineRule="auto"/>
      </w:pPr>
      <w:r>
        <w:separator/>
      </w:r>
    </w:p>
  </w:endnote>
  <w:endnote w:type="continuationSeparator" w:id="0">
    <w:p w:rsidR="002A46C9" w:rsidRDefault="002A46C9" w:rsidP="003B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C9" w:rsidRDefault="002A46C9" w:rsidP="003B7DB2">
      <w:pPr>
        <w:spacing w:line="240" w:lineRule="auto"/>
      </w:pPr>
      <w:r>
        <w:separator/>
      </w:r>
    </w:p>
  </w:footnote>
  <w:footnote w:type="continuationSeparator" w:id="0">
    <w:p w:rsidR="002A46C9" w:rsidRDefault="002A46C9" w:rsidP="003B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0AA"/>
    <w:multiLevelType w:val="multilevel"/>
    <w:tmpl w:val="A25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73BAA"/>
    <w:multiLevelType w:val="multilevel"/>
    <w:tmpl w:val="39E6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6DC7"/>
    <w:multiLevelType w:val="hybridMultilevel"/>
    <w:tmpl w:val="A86497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00EB9"/>
    <w:multiLevelType w:val="hybridMultilevel"/>
    <w:tmpl w:val="FFF273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02BC8"/>
    <w:multiLevelType w:val="multilevel"/>
    <w:tmpl w:val="9EB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F1264"/>
    <w:multiLevelType w:val="multilevel"/>
    <w:tmpl w:val="6782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050AC"/>
    <w:multiLevelType w:val="multilevel"/>
    <w:tmpl w:val="491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63549"/>
    <w:multiLevelType w:val="hybridMultilevel"/>
    <w:tmpl w:val="F0D85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21A21"/>
    <w:multiLevelType w:val="multilevel"/>
    <w:tmpl w:val="36BC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21CFC"/>
    <w:multiLevelType w:val="multilevel"/>
    <w:tmpl w:val="5180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0143A"/>
    <w:multiLevelType w:val="hybridMultilevel"/>
    <w:tmpl w:val="70084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A5790"/>
    <w:multiLevelType w:val="hybridMultilevel"/>
    <w:tmpl w:val="E4C4D636"/>
    <w:lvl w:ilvl="0" w:tplc="96DCF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1D7E8E"/>
    <w:rsid w:val="002A46C9"/>
    <w:rsid w:val="002F3F3C"/>
    <w:rsid w:val="003B7DB2"/>
    <w:rsid w:val="0042356C"/>
    <w:rsid w:val="0046534E"/>
    <w:rsid w:val="00725794"/>
    <w:rsid w:val="00734DCF"/>
    <w:rsid w:val="00847F27"/>
    <w:rsid w:val="008C11BF"/>
    <w:rsid w:val="0094170F"/>
    <w:rsid w:val="00961075"/>
    <w:rsid w:val="00AB1683"/>
    <w:rsid w:val="00BA0525"/>
    <w:rsid w:val="00BA43CC"/>
    <w:rsid w:val="00C01B34"/>
    <w:rsid w:val="00CA57F8"/>
    <w:rsid w:val="00CF427B"/>
    <w:rsid w:val="00DC134F"/>
    <w:rsid w:val="00F33C22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18C44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F3F3C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1D7E8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170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BA0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7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7E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character" w:styleId="Hypertextovodkaz">
    <w:name w:val="Hyperlink"/>
    <w:basedOn w:val="Standardnpsmoodstavce"/>
    <w:uiPriority w:val="99"/>
    <w:semiHidden/>
    <w:unhideWhenUsed/>
    <w:rsid w:val="00F33C2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41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3</cp:revision>
  <dcterms:created xsi:type="dcterms:W3CDTF">2019-06-24T15:49:00Z</dcterms:created>
  <dcterms:modified xsi:type="dcterms:W3CDTF">2019-06-24T15:57:00Z</dcterms:modified>
</cp:coreProperties>
</file>