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97826" w:rsidRPr="00A97826" w14:paraId="349ABC9C" w14:textId="77777777" w:rsidTr="00A9782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680FB91" w14:textId="2D502D98" w:rsidR="004765D6" w:rsidRDefault="00A97826" w:rsidP="00A97826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97826">
              <w:rPr>
                <w:b/>
                <w:bCs/>
                <w:sz w:val="28"/>
                <w:szCs w:val="28"/>
              </w:rPr>
              <w:t>Informace o základní škole se zájmem o zapojení do pokusného ověřování inovativní podoby technického vzdělávání</w:t>
            </w:r>
            <w:r w:rsidR="004765D6">
              <w:rPr>
                <w:b/>
                <w:bCs/>
                <w:sz w:val="28"/>
                <w:szCs w:val="28"/>
              </w:rPr>
              <w:t xml:space="preserve"> </w:t>
            </w:r>
            <w:r w:rsidR="00AA7A66">
              <w:rPr>
                <w:b/>
                <w:bCs/>
                <w:sz w:val="28"/>
                <w:szCs w:val="28"/>
              </w:rPr>
              <w:t>ve školním roce 2020/21</w:t>
            </w:r>
          </w:p>
          <w:p w14:paraId="3C2D657A" w14:textId="1A3453C9" w:rsidR="00A97826" w:rsidRPr="004765D6" w:rsidRDefault="004765D6" w:rsidP="00A97826">
            <w:pPr>
              <w:spacing w:before="120" w:after="120"/>
              <w:jc w:val="center"/>
              <w:rPr>
                <w:b/>
                <w:bCs/>
              </w:rPr>
            </w:pPr>
            <w:r w:rsidRPr="004765D6">
              <w:rPr>
                <w:b/>
                <w:bCs/>
              </w:rPr>
              <w:t xml:space="preserve">(vyhlášeno Ministerstvem školství, mládeže a tělovýchovy ČR a realizováno </w:t>
            </w:r>
            <w:r>
              <w:rPr>
                <w:b/>
                <w:bCs/>
              </w:rPr>
              <w:br/>
            </w:r>
            <w:r w:rsidRPr="004765D6">
              <w:rPr>
                <w:b/>
                <w:bCs/>
              </w:rPr>
              <w:t>Národním pedagogickým institutem ČR)</w:t>
            </w:r>
          </w:p>
        </w:tc>
      </w:tr>
      <w:tr w:rsidR="00A8467E" w:rsidRPr="00A97826" w14:paraId="372756E3" w14:textId="77777777" w:rsidTr="00505CCE">
        <w:tc>
          <w:tcPr>
            <w:tcW w:w="9062" w:type="dxa"/>
            <w:gridSpan w:val="2"/>
          </w:tcPr>
          <w:p w14:paraId="57FA449E" w14:textId="45AFF6B8" w:rsidR="00A8467E" w:rsidRPr="00A97826" w:rsidRDefault="00A8467E" w:rsidP="00A9782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97826">
              <w:rPr>
                <w:b/>
                <w:bCs/>
                <w:sz w:val="24"/>
                <w:szCs w:val="24"/>
              </w:rPr>
              <w:t>Charakteristika školy</w:t>
            </w:r>
          </w:p>
        </w:tc>
      </w:tr>
      <w:tr w:rsidR="00C165F2" w:rsidRPr="00A97826" w14:paraId="4E7A7CE4" w14:textId="77777777" w:rsidTr="00DF00EA">
        <w:tc>
          <w:tcPr>
            <w:tcW w:w="2547" w:type="dxa"/>
          </w:tcPr>
          <w:p w14:paraId="35EE5A17" w14:textId="3A043E5E" w:rsidR="00C165F2" w:rsidRPr="00A97826" w:rsidRDefault="00C165F2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Název školy:</w:t>
            </w:r>
          </w:p>
        </w:tc>
        <w:tc>
          <w:tcPr>
            <w:tcW w:w="6515" w:type="dxa"/>
          </w:tcPr>
          <w:p w14:paraId="1402E792" w14:textId="77777777" w:rsidR="00C165F2" w:rsidRPr="00A97826" w:rsidRDefault="00C165F2">
            <w:pPr>
              <w:rPr>
                <w:sz w:val="24"/>
                <w:szCs w:val="24"/>
              </w:rPr>
            </w:pPr>
          </w:p>
        </w:tc>
      </w:tr>
      <w:tr w:rsidR="00A8467E" w:rsidRPr="00A97826" w14:paraId="0DF68651" w14:textId="77777777" w:rsidTr="00DF00EA">
        <w:tc>
          <w:tcPr>
            <w:tcW w:w="2547" w:type="dxa"/>
          </w:tcPr>
          <w:p w14:paraId="53E151CB" w14:textId="29172542" w:rsidR="00A8467E" w:rsidRPr="00A97826" w:rsidRDefault="00A8467E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IČO:</w:t>
            </w:r>
          </w:p>
        </w:tc>
        <w:tc>
          <w:tcPr>
            <w:tcW w:w="6515" w:type="dxa"/>
          </w:tcPr>
          <w:p w14:paraId="060BCE50" w14:textId="77777777" w:rsidR="00A8467E" w:rsidRPr="00A97826" w:rsidRDefault="00A8467E">
            <w:pPr>
              <w:rPr>
                <w:sz w:val="24"/>
                <w:szCs w:val="24"/>
              </w:rPr>
            </w:pPr>
          </w:p>
        </w:tc>
      </w:tr>
      <w:tr w:rsidR="00A8467E" w:rsidRPr="00A97826" w14:paraId="39C7646A" w14:textId="77777777" w:rsidTr="00DF00EA">
        <w:tc>
          <w:tcPr>
            <w:tcW w:w="2547" w:type="dxa"/>
          </w:tcPr>
          <w:p w14:paraId="107EC61C" w14:textId="6C9D384D" w:rsidR="00A8467E" w:rsidRPr="00A97826" w:rsidRDefault="00A8467E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RED_IZO:</w:t>
            </w:r>
          </w:p>
        </w:tc>
        <w:tc>
          <w:tcPr>
            <w:tcW w:w="6515" w:type="dxa"/>
          </w:tcPr>
          <w:p w14:paraId="6A82DF8F" w14:textId="77777777" w:rsidR="00A8467E" w:rsidRPr="00A97826" w:rsidRDefault="00A8467E">
            <w:pPr>
              <w:rPr>
                <w:sz w:val="24"/>
                <w:szCs w:val="24"/>
              </w:rPr>
            </w:pPr>
          </w:p>
        </w:tc>
      </w:tr>
      <w:tr w:rsidR="00C165F2" w:rsidRPr="00A97826" w14:paraId="688DE214" w14:textId="77777777" w:rsidTr="00DF00EA">
        <w:tc>
          <w:tcPr>
            <w:tcW w:w="2547" w:type="dxa"/>
          </w:tcPr>
          <w:p w14:paraId="4C162127" w14:textId="682E23B9" w:rsidR="00C165F2" w:rsidRPr="00A97826" w:rsidRDefault="00C165F2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Adresa školy:</w:t>
            </w:r>
          </w:p>
        </w:tc>
        <w:tc>
          <w:tcPr>
            <w:tcW w:w="6515" w:type="dxa"/>
          </w:tcPr>
          <w:p w14:paraId="0802A558" w14:textId="77777777" w:rsidR="00C165F2" w:rsidRPr="00A97826" w:rsidRDefault="00C165F2">
            <w:pPr>
              <w:rPr>
                <w:sz w:val="24"/>
                <w:szCs w:val="24"/>
              </w:rPr>
            </w:pPr>
          </w:p>
        </w:tc>
      </w:tr>
      <w:tr w:rsidR="00C165F2" w:rsidRPr="00A97826" w14:paraId="792276BA" w14:textId="77777777" w:rsidTr="00DF00EA">
        <w:tc>
          <w:tcPr>
            <w:tcW w:w="2547" w:type="dxa"/>
          </w:tcPr>
          <w:p w14:paraId="2627138D" w14:textId="11DE6990" w:rsidR="00C165F2" w:rsidRPr="00A97826" w:rsidRDefault="00C165F2" w:rsidP="00C165F2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Počet žáků školy:</w:t>
            </w:r>
          </w:p>
        </w:tc>
        <w:tc>
          <w:tcPr>
            <w:tcW w:w="6515" w:type="dxa"/>
          </w:tcPr>
          <w:p w14:paraId="4425CC7B" w14:textId="77777777" w:rsidR="00C165F2" w:rsidRPr="00A97826" w:rsidRDefault="00C165F2">
            <w:pPr>
              <w:rPr>
                <w:sz w:val="24"/>
                <w:szCs w:val="24"/>
              </w:rPr>
            </w:pPr>
          </w:p>
        </w:tc>
      </w:tr>
      <w:tr w:rsidR="00C165F2" w:rsidRPr="00A97826" w14:paraId="5646E35C" w14:textId="77777777" w:rsidTr="00DF00EA">
        <w:tc>
          <w:tcPr>
            <w:tcW w:w="2547" w:type="dxa"/>
          </w:tcPr>
          <w:p w14:paraId="3A31BAED" w14:textId="3B01D654" w:rsidR="00C165F2" w:rsidRPr="00A97826" w:rsidRDefault="00EE0970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 xml:space="preserve">Velikost obce, kde se škola nachází: </w:t>
            </w:r>
          </w:p>
        </w:tc>
        <w:tc>
          <w:tcPr>
            <w:tcW w:w="6515" w:type="dxa"/>
          </w:tcPr>
          <w:p w14:paraId="20DCEB98" w14:textId="77777777" w:rsidR="00C165F2" w:rsidRPr="00A97826" w:rsidRDefault="00C165F2">
            <w:pPr>
              <w:rPr>
                <w:sz w:val="24"/>
                <w:szCs w:val="24"/>
              </w:rPr>
            </w:pPr>
          </w:p>
        </w:tc>
      </w:tr>
      <w:tr w:rsidR="00A8467E" w:rsidRPr="00A97826" w14:paraId="4ECCF662" w14:textId="77777777" w:rsidTr="004765D6">
        <w:tc>
          <w:tcPr>
            <w:tcW w:w="9062" w:type="dxa"/>
            <w:gridSpan w:val="2"/>
            <w:shd w:val="clear" w:color="auto" w:fill="FFF2CC" w:themeFill="accent4" w:themeFillTint="33"/>
          </w:tcPr>
          <w:p w14:paraId="59773F87" w14:textId="63570D76" w:rsidR="00A8467E" w:rsidRPr="00A97826" w:rsidRDefault="00A8467E" w:rsidP="00A97826">
            <w:pPr>
              <w:tabs>
                <w:tab w:val="left" w:pos="2280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97826">
              <w:rPr>
                <w:b/>
                <w:bCs/>
                <w:sz w:val="24"/>
                <w:szCs w:val="24"/>
              </w:rPr>
              <w:t>Školní dílna</w:t>
            </w:r>
            <w:r w:rsidR="00AA7A66">
              <w:rPr>
                <w:b/>
                <w:bCs/>
                <w:sz w:val="24"/>
                <w:szCs w:val="24"/>
              </w:rPr>
              <w:t xml:space="preserve"> (není podmínkou pro zapojení do pokusného ověřování)</w:t>
            </w:r>
          </w:p>
        </w:tc>
      </w:tr>
      <w:tr w:rsidR="00C165F2" w:rsidRPr="00A97826" w14:paraId="27265EF6" w14:textId="77777777" w:rsidTr="00DF00EA">
        <w:tc>
          <w:tcPr>
            <w:tcW w:w="2547" w:type="dxa"/>
          </w:tcPr>
          <w:p w14:paraId="2814ED5D" w14:textId="15646FD0" w:rsidR="00C165F2" w:rsidRPr="00A97826" w:rsidRDefault="00EE0970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Škola má vlastní školní dílnu:</w:t>
            </w:r>
          </w:p>
        </w:tc>
        <w:tc>
          <w:tcPr>
            <w:tcW w:w="6515" w:type="dxa"/>
          </w:tcPr>
          <w:p w14:paraId="45E2C181" w14:textId="39AC0D84" w:rsidR="00C165F2" w:rsidRPr="00A97826" w:rsidRDefault="00EE0970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 xml:space="preserve">Ano  </w:t>
            </w:r>
            <w:r w:rsidR="007D455C">
              <w:rPr>
                <w:sz w:val="24"/>
                <w:szCs w:val="24"/>
              </w:rPr>
              <w:t xml:space="preserve"> </w:t>
            </w:r>
            <w:r w:rsidRPr="00A97826">
              <w:rPr>
                <w:sz w:val="24"/>
                <w:szCs w:val="24"/>
              </w:rPr>
              <w:t xml:space="preserve">   Ne</w:t>
            </w:r>
            <w:r w:rsidR="007D455C">
              <w:rPr>
                <w:sz w:val="24"/>
                <w:szCs w:val="24"/>
              </w:rPr>
              <w:t xml:space="preserve">        (nevyhovující škrtněte nebo odmažte)</w:t>
            </w:r>
          </w:p>
        </w:tc>
      </w:tr>
      <w:tr w:rsidR="00C165F2" w:rsidRPr="00A97826" w14:paraId="2A09DA3A" w14:textId="77777777" w:rsidTr="00DF00EA">
        <w:tc>
          <w:tcPr>
            <w:tcW w:w="2547" w:type="dxa"/>
          </w:tcPr>
          <w:p w14:paraId="0615C8D4" w14:textId="542B126A" w:rsidR="00C165F2" w:rsidRPr="00A97826" w:rsidRDefault="00EE0970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Pokud ano, popište dílnu:</w:t>
            </w:r>
          </w:p>
        </w:tc>
        <w:tc>
          <w:tcPr>
            <w:tcW w:w="6515" w:type="dxa"/>
          </w:tcPr>
          <w:p w14:paraId="3BA72F82" w14:textId="3B8BA4C0" w:rsidR="00EE0970" w:rsidRPr="00A97826" w:rsidRDefault="00EE0970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Počet míst pro žáky v dílně:</w:t>
            </w:r>
          </w:p>
          <w:p w14:paraId="773C359C" w14:textId="77777777" w:rsidR="00A8467E" w:rsidRPr="00A97826" w:rsidRDefault="00A8467E">
            <w:pPr>
              <w:rPr>
                <w:sz w:val="24"/>
                <w:szCs w:val="24"/>
              </w:rPr>
            </w:pPr>
          </w:p>
          <w:p w14:paraId="0FD4E79A" w14:textId="3EF7B74B" w:rsidR="00EE0970" w:rsidRPr="00A97826" w:rsidRDefault="00EE0970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 xml:space="preserve">Dílna je vybavena standardními nástroji:  </w:t>
            </w:r>
            <w:r w:rsidR="004765D6">
              <w:rPr>
                <w:sz w:val="24"/>
                <w:szCs w:val="24"/>
              </w:rPr>
              <w:t xml:space="preserve"> </w:t>
            </w:r>
            <w:r w:rsidRPr="00A97826">
              <w:rPr>
                <w:sz w:val="24"/>
                <w:szCs w:val="24"/>
              </w:rPr>
              <w:t xml:space="preserve">ano </w:t>
            </w:r>
            <w:r w:rsidR="004765D6">
              <w:rPr>
                <w:sz w:val="24"/>
                <w:szCs w:val="24"/>
              </w:rPr>
              <w:t xml:space="preserve">  </w:t>
            </w:r>
            <w:r w:rsidRPr="00A97826">
              <w:rPr>
                <w:sz w:val="24"/>
                <w:szCs w:val="24"/>
              </w:rPr>
              <w:t xml:space="preserve">    ne</w:t>
            </w:r>
          </w:p>
          <w:p w14:paraId="7845B48D" w14:textId="77777777" w:rsidR="00A8467E" w:rsidRPr="00A97826" w:rsidRDefault="00A8467E">
            <w:pPr>
              <w:rPr>
                <w:sz w:val="24"/>
                <w:szCs w:val="24"/>
              </w:rPr>
            </w:pPr>
          </w:p>
          <w:p w14:paraId="03145671" w14:textId="28C37AFB" w:rsidR="00EE0970" w:rsidRPr="00A97826" w:rsidRDefault="00A8467E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Dílna je plně funkční a bez problémů umožňuje realizaci výuky:</w:t>
            </w:r>
          </w:p>
          <w:p w14:paraId="0CC62F1B" w14:textId="601E321D" w:rsidR="00C165F2" w:rsidRPr="00A97826" w:rsidRDefault="00476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</w:t>
            </w:r>
            <w:r w:rsidRPr="00A97826">
              <w:rPr>
                <w:sz w:val="24"/>
                <w:szCs w:val="24"/>
              </w:rPr>
              <w:t xml:space="preserve">ano </w:t>
            </w:r>
            <w:r>
              <w:rPr>
                <w:sz w:val="24"/>
                <w:szCs w:val="24"/>
              </w:rPr>
              <w:t xml:space="preserve">  </w:t>
            </w:r>
            <w:r w:rsidRPr="00A97826">
              <w:rPr>
                <w:sz w:val="24"/>
                <w:szCs w:val="24"/>
              </w:rPr>
              <w:t xml:space="preserve">    ne</w:t>
            </w:r>
          </w:p>
        </w:tc>
      </w:tr>
      <w:tr w:rsidR="00C165F2" w:rsidRPr="00A97826" w14:paraId="706B9484" w14:textId="77777777" w:rsidTr="00DF00EA">
        <w:tc>
          <w:tcPr>
            <w:tcW w:w="2547" w:type="dxa"/>
          </w:tcPr>
          <w:p w14:paraId="5705BE7B" w14:textId="20B48201" w:rsidR="00C165F2" w:rsidRPr="00A97826" w:rsidRDefault="00A8467E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 xml:space="preserve">Máme moderní vybavení v dílně (pokud ano, charakterizujte): </w:t>
            </w:r>
          </w:p>
        </w:tc>
        <w:tc>
          <w:tcPr>
            <w:tcW w:w="6515" w:type="dxa"/>
          </w:tcPr>
          <w:p w14:paraId="216260FE" w14:textId="77777777" w:rsidR="00C165F2" w:rsidRDefault="00921A68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 xml:space="preserve">Ano  </w:t>
            </w:r>
            <w:r>
              <w:rPr>
                <w:sz w:val="24"/>
                <w:szCs w:val="24"/>
              </w:rPr>
              <w:t xml:space="preserve"> </w:t>
            </w:r>
            <w:r w:rsidRPr="00A97826">
              <w:rPr>
                <w:sz w:val="24"/>
                <w:szCs w:val="24"/>
              </w:rPr>
              <w:t xml:space="preserve">   Ne</w:t>
            </w:r>
            <w:r>
              <w:rPr>
                <w:sz w:val="24"/>
                <w:szCs w:val="24"/>
              </w:rPr>
              <w:t xml:space="preserve">        (nevyhovující škrtněte nebo odmažte)</w:t>
            </w:r>
          </w:p>
          <w:p w14:paraId="7DC9417C" w14:textId="77777777" w:rsidR="00921A68" w:rsidRDefault="00921A68">
            <w:pPr>
              <w:rPr>
                <w:sz w:val="24"/>
                <w:szCs w:val="24"/>
              </w:rPr>
            </w:pPr>
          </w:p>
          <w:p w14:paraId="1269659B" w14:textId="562FAB3E" w:rsidR="00921A68" w:rsidRPr="00A97826" w:rsidRDefault="00921A68">
            <w:pPr>
              <w:rPr>
                <w:sz w:val="24"/>
                <w:szCs w:val="24"/>
              </w:rPr>
            </w:pPr>
          </w:p>
        </w:tc>
      </w:tr>
      <w:tr w:rsidR="00DF00EA" w:rsidRPr="00A97826" w14:paraId="443752E3" w14:textId="77777777" w:rsidTr="00DF00EA">
        <w:tc>
          <w:tcPr>
            <w:tcW w:w="2547" w:type="dxa"/>
          </w:tcPr>
          <w:p w14:paraId="63884DBB" w14:textId="7E18C2B3" w:rsidR="00DF00EA" w:rsidRPr="00A97826" w:rsidRDefault="00DF00EA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Kdy naposled proběhla inovace dílny a co se inovovalo</w:t>
            </w:r>
            <w:r w:rsidR="00921A68">
              <w:rPr>
                <w:sz w:val="24"/>
                <w:szCs w:val="24"/>
              </w:rPr>
              <w:t>?</w:t>
            </w:r>
          </w:p>
        </w:tc>
        <w:tc>
          <w:tcPr>
            <w:tcW w:w="6515" w:type="dxa"/>
          </w:tcPr>
          <w:p w14:paraId="7F1ADA58" w14:textId="77777777" w:rsidR="00DF00EA" w:rsidRPr="00A97826" w:rsidRDefault="00DF00EA">
            <w:pPr>
              <w:rPr>
                <w:sz w:val="24"/>
                <w:szCs w:val="24"/>
              </w:rPr>
            </w:pPr>
          </w:p>
        </w:tc>
      </w:tr>
      <w:tr w:rsidR="00DF00EA" w:rsidRPr="00A97826" w14:paraId="1B232334" w14:textId="77777777" w:rsidTr="00DF00EA">
        <w:tc>
          <w:tcPr>
            <w:tcW w:w="2547" w:type="dxa"/>
          </w:tcPr>
          <w:p w14:paraId="66EE3EA9" w14:textId="4DDC86C0" w:rsidR="00DF00EA" w:rsidRPr="00A97826" w:rsidRDefault="00DF00EA" w:rsidP="00DF00EA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Materiál pro praktické činnosti pořizujete, z jakých nákladů?</w:t>
            </w:r>
          </w:p>
        </w:tc>
        <w:tc>
          <w:tcPr>
            <w:tcW w:w="6515" w:type="dxa"/>
          </w:tcPr>
          <w:p w14:paraId="5CE6BE65" w14:textId="77777777" w:rsidR="00DF00EA" w:rsidRPr="00A97826" w:rsidRDefault="00DF00EA">
            <w:pPr>
              <w:rPr>
                <w:sz w:val="24"/>
                <w:szCs w:val="24"/>
              </w:rPr>
            </w:pPr>
          </w:p>
        </w:tc>
      </w:tr>
      <w:tr w:rsidR="00A8467E" w:rsidRPr="00A97826" w14:paraId="0C5E7BE1" w14:textId="77777777" w:rsidTr="004765D6">
        <w:tc>
          <w:tcPr>
            <w:tcW w:w="9062" w:type="dxa"/>
            <w:gridSpan w:val="2"/>
            <w:shd w:val="clear" w:color="auto" w:fill="FFF2CC" w:themeFill="accent4" w:themeFillTint="33"/>
          </w:tcPr>
          <w:p w14:paraId="0002F430" w14:textId="5006568D" w:rsidR="00A8467E" w:rsidRPr="00A97826" w:rsidRDefault="00A8467E" w:rsidP="004765D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97826">
              <w:rPr>
                <w:b/>
                <w:bCs/>
                <w:sz w:val="24"/>
                <w:szCs w:val="24"/>
              </w:rPr>
              <w:t>Učivo</w:t>
            </w:r>
          </w:p>
        </w:tc>
      </w:tr>
      <w:tr w:rsidR="00EE0970" w:rsidRPr="00A97826" w14:paraId="221B2D2F" w14:textId="77777777" w:rsidTr="00DF00EA">
        <w:tc>
          <w:tcPr>
            <w:tcW w:w="2547" w:type="dxa"/>
          </w:tcPr>
          <w:p w14:paraId="4EBE8AC1" w14:textId="1DAC64A0" w:rsidR="00EE0970" w:rsidRPr="00A97826" w:rsidRDefault="00EE0970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 xml:space="preserve">Učivo o technice učíme </w:t>
            </w:r>
            <w:r w:rsidR="00DF00EA" w:rsidRPr="00A97826">
              <w:rPr>
                <w:sz w:val="24"/>
                <w:szCs w:val="24"/>
              </w:rPr>
              <w:t>na 2</w:t>
            </w:r>
            <w:r w:rsidR="00AA7A66">
              <w:rPr>
                <w:sz w:val="24"/>
                <w:szCs w:val="24"/>
              </w:rPr>
              <w:t>.</w:t>
            </w:r>
            <w:r w:rsidR="00DF00EA" w:rsidRPr="00A97826">
              <w:rPr>
                <w:sz w:val="24"/>
                <w:szCs w:val="24"/>
              </w:rPr>
              <w:t xml:space="preserve"> st. </w:t>
            </w:r>
            <w:r w:rsidRPr="00A97826">
              <w:rPr>
                <w:sz w:val="24"/>
                <w:szCs w:val="24"/>
              </w:rPr>
              <w:t xml:space="preserve">v ročníku/ročnících: </w:t>
            </w:r>
          </w:p>
        </w:tc>
        <w:tc>
          <w:tcPr>
            <w:tcW w:w="6515" w:type="dxa"/>
          </w:tcPr>
          <w:p w14:paraId="7EDDE806" w14:textId="77777777" w:rsidR="00EE0970" w:rsidRPr="00A97826" w:rsidRDefault="00EE0970">
            <w:pPr>
              <w:rPr>
                <w:sz w:val="24"/>
                <w:szCs w:val="24"/>
              </w:rPr>
            </w:pPr>
          </w:p>
        </w:tc>
      </w:tr>
      <w:tr w:rsidR="00EE0970" w:rsidRPr="00A97826" w14:paraId="49391A29" w14:textId="77777777" w:rsidTr="00DF00EA">
        <w:tc>
          <w:tcPr>
            <w:tcW w:w="2547" w:type="dxa"/>
          </w:tcPr>
          <w:p w14:paraId="07A1396C" w14:textId="44326992" w:rsidR="004765D6" w:rsidRPr="00A97826" w:rsidRDefault="00EE0970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Popište témata, která standardně ve výuce probíráte:</w:t>
            </w:r>
          </w:p>
        </w:tc>
        <w:tc>
          <w:tcPr>
            <w:tcW w:w="6515" w:type="dxa"/>
          </w:tcPr>
          <w:p w14:paraId="2B81E92D" w14:textId="77777777" w:rsidR="00EE0970" w:rsidRDefault="00EE0970">
            <w:pPr>
              <w:rPr>
                <w:sz w:val="24"/>
                <w:szCs w:val="24"/>
              </w:rPr>
            </w:pPr>
          </w:p>
          <w:p w14:paraId="3F0CD70C" w14:textId="77777777" w:rsidR="004765D6" w:rsidRDefault="004765D6">
            <w:pPr>
              <w:rPr>
                <w:sz w:val="24"/>
                <w:szCs w:val="24"/>
              </w:rPr>
            </w:pPr>
          </w:p>
          <w:p w14:paraId="68441594" w14:textId="77777777" w:rsidR="004765D6" w:rsidRDefault="004765D6">
            <w:pPr>
              <w:rPr>
                <w:sz w:val="24"/>
                <w:szCs w:val="24"/>
              </w:rPr>
            </w:pPr>
          </w:p>
          <w:p w14:paraId="76C029C3" w14:textId="77777777" w:rsidR="004765D6" w:rsidRDefault="004765D6">
            <w:pPr>
              <w:rPr>
                <w:sz w:val="24"/>
                <w:szCs w:val="24"/>
              </w:rPr>
            </w:pPr>
          </w:p>
          <w:p w14:paraId="4F249370" w14:textId="16FCAE87" w:rsidR="004765D6" w:rsidRPr="00A97826" w:rsidRDefault="004765D6">
            <w:pPr>
              <w:rPr>
                <w:sz w:val="24"/>
                <w:szCs w:val="24"/>
              </w:rPr>
            </w:pPr>
          </w:p>
        </w:tc>
      </w:tr>
      <w:tr w:rsidR="00EE0970" w:rsidRPr="00A97826" w14:paraId="5E2E7040" w14:textId="77777777" w:rsidTr="004765D6">
        <w:tc>
          <w:tcPr>
            <w:tcW w:w="2547" w:type="dxa"/>
            <w:tcBorders>
              <w:bottom w:val="single" w:sz="4" w:space="0" w:color="auto"/>
            </w:tcBorders>
          </w:tcPr>
          <w:p w14:paraId="2EAD7501" w14:textId="3EE58A62" w:rsidR="00EE0970" w:rsidRPr="00A97826" w:rsidRDefault="00DF00EA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Baví výuka techniky žáky?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4F6E8699" w14:textId="77777777" w:rsidR="00EE0970" w:rsidRPr="00A97826" w:rsidRDefault="00EE0970">
            <w:pPr>
              <w:rPr>
                <w:sz w:val="24"/>
                <w:szCs w:val="24"/>
              </w:rPr>
            </w:pPr>
          </w:p>
        </w:tc>
      </w:tr>
      <w:tr w:rsidR="00EE0970" w:rsidRPr="00A97826" w14:paraId="67AC5CB2" w14:textId="77777777" w:rsidTr="004765D6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7715205D" w14:textId="7B81B835" w:rsidR="00EE0970" w:rsidRPr="00A97826" w:rsidRDefault="00DF00EA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Je probíráno učivo o technice i s dívkami?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00877551" w14:textId="77777777" w:rsidR="00EE0970" w:rsidRPr="00A97826" w:rsidRDefault="00EE0970">
            <w:pPr>
              <w:rPr>
                <w:sz w:val="24"/>
                <w:szCs w:val="24"/>
              </w:rPr>
            </w:pPr>
          </w:p>
        </w:tc>
      </w:tr>
      <w:tr w:rsidR="00DF00EA" w:rsidRPr="00A97826" w14:paraId="4D670F25" w14:textId="77777777" w:rsidTr="004765D6"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60A5A2E5" w14:textId="17ACC80A" w:rsidR="00DF00EA" w:rsidRPr="00A97826" w:rsidRDefault="00DF00EA" w:rsidP="004765D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97826">
              <w:rPr>
                <w:b/>
                <w:bCs/>
                <w:sz w:val="24"/>
                <w:szCs w:val="24"/>
              </w:rPr>
              <w:lastRenderedPageBreak/>
              <w:t>Učitel</w:t>
            </w:r>
          </w:p>
        </w:tc>
      </w:tr>
      <w:tr w:rsidR="00EE0970" w:rsidRPr="00A97826" w14:paraId="17F4E022" w14:textId="77777777" w:rsidTr="00DF00EA">
        <w:tc>
          <w:tcPr>
            <w:tcW w:w="2547" w:type="dxa"/>
          </w:tcPr>
          <w:p w14:paraId="05BCE41F" w14:textId="012B7D08" w:rsidR="00EE0970" w:rsidRPr="00A97826" w:rsidRDefault="00DF00EA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Aprobace (doplňte vystudovaný obor a název vysoké školy, kde studium proběhlo):</w:t>
            </w:r>
          </w:p>
        </w:tc>
        <w:tc>
          <w:tcPr>
            <w:tcW w:w="6515" w:type="dxa"/>
          </w:tcPr>
          <w:p w14:paraId="3A883F65" w14:textId="77777777" w:rsidR="00EE0970" w:rsidRPr="00A97826" w:rsidRDefault="00EE0970">
            <w:pPr>
              <w:rPr>
                <w:sz w:val="24"/>
                <w:szCs w:val="24"/>
              </w:rPr>
            </w:pPr>
          </w:p>
        </w:tc>
      </w:tr>
      <w:tr w:rsidR="00EE0970" w:rsidRPr="00A97826" w14:paraId="54125AE1" w14:textId="77777777" w:rsidTr="00DF00EA">
        <w:tc>
          <w:tcPr>
            <w:tcW w:w="2547" w:type="dxa"/>
          </w:tcPr>
          <w:p w14:paraId="2847350C" w14:textId="48C541AC" w:rsidR="00EE0970" w:rsidRPr="00A97826" w:rsidRDefault="00DF00EA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 xml:space="preserve">Neaprobovaný (doplňte vystudované obory): </w:t>
            </w:r>
          </w:p>
        </w:tc>
        <w:tc>
          <w:tcPr>
            <w:tcW w:w="6515" w:type="dxa"/>
          </w:tcPr>
          <w:p w14:paraId="4ECAC5C8" w14:textId="77777777" w:rsidR="00EE0970" w:rsidRPr="00A97826" w:rsidRDefault="00EE0970">
            <w:pPr>
              <w:rPr>
                <w:sz w:val="24"/>
                <w:szCs w:val="24"/>
              </w:rPr>
            </w:pPr>
          </w:p>
        </w:tc>
      </w:tr>
      <w:tr w:rsidR="00DF00EA" w:rsidRPr="00A97826" w14:paraId="73BAC7B8" w14:textId="77777777" w:rsidTr="00DF00EA">
        <w:tc>
          <w:tcPr>
            <w:tcW w:w="2547" w:type="dxa"/>
          </w:tcPr>
          <w:p w14:paraId="2D9BE369" w14:textId="50D360DD" w:rsidR="00DF00EA" w:rsidRPr="00A97826" w:rsidRDefault="00DF00EA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Pohlaví učitele:</w:t>
            </w:r>
          </w:p>
        </w:tc>
        <w:tc>
          <w:tcPr>
            <w:tcW w:w="6515" w:type="dxa"/>
          </w:tcPr>
          <w:p w14:paraId="506FFFF2" w14:textId="77777777" w:rsidR="00DF00EA" w:rsidRPr="00A97826" w:rsidRDefault="00DF00EA">
            <w:pPr>
              <w:rPr>
                <w:sz w:val="24"/>
                <w:szCs w:val="24"/>
              </w:rPr>
            </w:pPr>
          </w:p>
        </w:tc>
      </w:tr>
      <w:tr w:rsidR="00DF00EA" w:rsidRPr="00A97826" w14:paraId="1D38CA1A" w14:textId="77777777" w:rsidTr="00DF00EA">
        <w:tc>
          <w:tcPr>
            <w:tcW w:w="2547" w:type="dxa"/>
          </w:tcPr>
          <w:p w14:paraId="5F8CD1C2" w14:textId="1A6C20C8" w:rsidR="00DF00EA" w:rsidRPr="00A97826" w:rsidRDefault="00DF00EA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Věk:</w:t>
            </w:r>
          </w:p>
        </w:tc>
        <w:tc>
          <w:tcPr>
            <w:tcW w:w="6515" w:type="dxa"/>
          </w:tcPr>
          <w:p w14:paraId="3857D951" w14:textId="77777777" w:rsidR="00DF00EA" w:rsidRPr="00A97826" w:rsidRDefault="00DF00EA">
            <w:pPr>
              <w:rPr>
                <w:sz w:val="24"/>
                <w:szCs w:val="24"/>
              </w:rPr>
            </w:pPr>
          </w:p>
        </w:tc>
      </w:tr>
      <w:tr w:rsidR="00690586" w:rsidRPr="00A97826" w14:paraId="6F457141" w14:textId="77777777" w:rsidTr="00DF00EA">
        <w:tc>
          <w:tcPr>
            <w:tcW w:w="2547" w:type="dxa"/>
          </w:tcPr>
          <w:p w14:paraId="47138F34" w14:textId="550B1FCA" w:rsidR="00690586" w:rsidRPr="00A97826" w:rsidRDefault="00690586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 xml:space="preserve">Uvítá učitel účast na námi organizovaných kurzech DVPP zdarma?  </w:t>
            </w:r>
          </w:p>
        </w:tc>
        <w:tc>
          <w:tcPr>
            <w:tcW w:w="6515" w:type="dxa"/>
          </w:tcPr>
          <w:p w14:paraId="546985F9" w14:textId="77777777" w:rsidR="00690586" w:rsidRPr="00A97826" w:rsidRDefault="00690586">
            <w:pPr>
              <w:rPr>
                <w:sz w:val="24"/>
                <w:szCs w:val="24"/>
              </w:rPr>
            </w:pPr>
          </w:p>
        </w:tc>
      </w:tr>
      <w:tr w:rsidR="00DF00EA" w:rsidRPr="00A97826" w14:paraId="24FB69F1" w14:textId="77777777" w:rsidTr="004765D6">
        <w:tc>
          <w:tcPr>
            <w:tcW w:w="9062" w:type="dxa"/>
            <w:gridSpan w:val="2"/>
            <w:shd w:val="clear" w:color="auto" w:fill="FFF2CC" w:themeFill="accent4" w:themeFillTint="33"/>
          </w:tcPr>
          <w:p w14:paraId="0010F108" w14:textId="16E73841" w:rsidR="00DF00EA" w:rsidRPr="00A97826" w:rsidRDefault="00690586" w:rsidP="004765D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97826">
              <w:rPr>
                <w:b/>
                <w:bCs/>
                <w:sz w:val="24"/>
                <w:szCs w:val="24"/>
              </w:rPr>
              <w:t>Zapojení se do pokusného ověřování v roce 2020/21</w:t>
            </w:r>
          </w:p>
        </w:tc>
      </w:tr>
      <w:tr w:rsidR="00DF00EA" w:rsidRPr="00A97826" w14:paraId="157CBB6E" w14:textId="77777777" w:rsidTr="00DF00EA">
        <w:tc>
          <w:tcPr>
            <w:tcW w:w="2547" w:type="dxa"/>
          </w:tcPr>
          <w:p w14:paraId="5C1C1892" w14:textId="3DF6AB5D" w:rsidR="00DF00EA" w:rsidRPr="00A97826" w:rsidRDefault="00690586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Máme zájem se zapojit do pokusného ověřování:</w:t>
            </w:r>
          </w:p>
        </w:tc>
        <w:tc>
          <w:tcPr>
            <w:tcW w:w="6515" w:type="dxa"/>
          </w:tcPr>
          <w:p w14:paraId="3CE76E3C" w14:textId="44E7C0DA" w:rsidR="00DF00EA" w:rsidRPr="00A97826" w:rsidRDefault="00690586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Ano</w:t>
            </w:r>
            <w:r w:rsidR="004765D6">
              <w:rPr>
                <w:sz w:val="24"/>
                <w:szCs w:val="24"/>
              </w:rPr>
              <w:t xml:space="preserve">      </w:t>
            </w:r>
            <w:r w:rsidRPr="00A97826">
              <w:rPr>
                <w:sz w:val="24"/>
                <w:szCs w:val="24"/>
              </w:rPr>
              <w:t xml:space="preserve"> Ne </w:t>
            </w:r>
            <w:r w:rsidR="004765D6">
              <w:rPr>
                <w:sz w:val="24"/>
                <w:szCs w:val="24"/>
              </w:rPr>
              <w:t xml:space="preserve">     </w:t>
            </w:r>
            <w:r w:rsidR="004765D6">
              <w:rPr>
                <w:sz w:val="24"/>
                <w:szCs w:val="24"/>
              </w:rPr>
              <w:t>(nevyhovující škrtněte nebo odmažte)</w:t>
            </w:r>
          </w:p>
        </w:tc>
      </w:tr>
      <w:tr w:rsidR="00A97826" w:rsidRPr="00A97826" w14:paraId="767EC708" w14:textId="77777777" w:rsidTr="00DF00EA">
        <w:tc>
          <w:tcPr>
            <w:tcW w:w="2547" w:type="dxa"/>
          </w:tcPr>
          <w:p w14:paraId="3F4AE1D5" w14:textId="1046532B" w:rsidR="00A97826" w:rsidRPr="00A97826" w:rsidRDefault="00A97826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Chceme ověřovat na:</w:t>
            </w:r>
          </w:p>
        </w:tc>
        <w:tc>
          <w:tcPr>
            <w:tcW w:w="6515" w:type="dxa"/>
          </w:tcPr>
          <w:p w14:paraId="77EB76F8" w14:textId="1CB59C2B" w:rsidR="004765D6" w:rsidRDefault="00476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97826" w:rsidRPr="00A97826">
              <w:rPr>
                <w:sz w:val="24"/>
                <w:szCs w:val="24"/>
              </w:rPr>
              <w:t xml:space="preserve"> stupni ZŠ  </w:t>
            </w:r>
            <w:r>
              <w:rPr>
                <w:sz w:val="24"/>
                <w:szCs w:val="24"/>
              </w:rPr>
              <w:t xml:space="preserve">       </w:t>
            </w:r>
            <w:r w:rsidR="00A97826" w:rsidRPr="00A978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 </w:t>
            </w:r>
            <w:r w:rsidR="00A97826" w:rsidRPr="00A97826">
              <w:rPr>
                <w:sz w:val="24"/>
                <w:szCs w:val="24"/>
              </w:rPr>
              <w:t>stupni ZŠ</w:t>
            </w:r>
            <w:r>
              <w:rPr>
                <w:sz w:val="24"/>
                <w:szCs w:val="24"/>
              </w:rPr>
              <w:t xml:space="preserve">            1. i </w:t>
            </w:r>
            <w:r>
              <w:rPr>
                <w:sz w:val="24"/>
                <w:szCs w:val="24"/>
              </w:rPr>
              <w:t xml:space="preserve">2. </w:t>
            </w:r>
            <w:r w:rsidRPr="00A97826">
              <w:rPr>
                <w:sz w:val="24"/>
                <w:szCs w:val="24"/>
              </w:rPr>
              <w:t>stupni ZŠ</w:t>
            </w:r>
            <w:r>
              <w:rPr>
                <w:sz w:val="24"/>
                <w:szCs w:val="24"/>
              </w:rPr>
              <w:t xml:space="preserve">            </w:t>
            </w:r>
          </w:p>
          <w:p w14:paraId="36C674E2" w14:textId="01356189" w:rsidR="00A97826" w:rsidRPr="00A97826" w:rsidRDefault="00476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(nevyhovující škrtněte nebo odmažte)</w:t>
            </w:r>
          </w:p>
        </w:tc>
      </w:tr>
      <w:tr w:rsidR="00DF00EA" w:rsidRPr="00A97826" w14:paraId="67FBD1BA" w14:textId="77777777" w:rsidTr="00DF00EA">
        <w:tc>
          <w:tcPr>
            <w:tcW w:w="2547" w:type="dxa"/>
          </w:tcPr>
          <w:p w14:paraId="752BB5BD" w14:textId="0135F2C0" w:rsidR="00DF00EA" w:rsidRPr="00A97826" w:rsidRDefault="00690586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 xml:space="preserve">Jsme ochotni v režimu pokusného ověřování v případě potřeby proměnit </w:t>
            </w:r>
            <w:r w:rsidR="004765D6">
              <w:rPr>
                <w:sz w:val="24"/>
                <w:szCs w:val="24"/>
              </w:rPr>
              <w:t xml:space="preserve">tradiční </w:t>
            </w:r>
            <w:r w:rsidRPr="00A97826">
              <w:rPr>
                <w:sz w:val="24"/>
                <w:szCs w:val="24"/>
              </w:rPr>
              <w:t xml:space="preserve">obsah vzdělávání a ověřit </w:t>
            </w:r>
            <w:r w:rsidR="004765D6">
              <w:rPr>
                <w:sz w:val="24"/>
                <w:szCs w:val="24"/>
              </w:rPr>
              <w:t xml:space="preserve">MŠMT </w:t>
            </w:r>
            <w:r w:rsidRPr="00A97826">
              <w:rPr>
                <w:sz w:val="24"/>
                <w:szCs w:val="24"/>
              </w:rPr>
              <w:t>nově navržené učivo?</w:t>
            </w:r>
          </w:p>
        </w:tc>
        <w:tc>
          <w:tcPr>
            <w:tcW w:w="6515" w:type="dxa"/>
          </w:tcPr>
          <w:p w14:paraId="28E8045B" w14:textId="77777777" w:rsidR="00DF00EA" w:rsidRPr="00A97826" w:rsidRDefault="00DF00EA">
            <w:pPr>
              <w:rPr>
                <w:sz w:val="24"/>
                <w:szCs w:val="24"/>
              </w:rPr>
            </w:pPr>
          </w:p>
        </w:tc>
      </w:tr>
      <w:tr w:rsidR="004765D6" w:rsidRPr="00A97826" w14:paraId="10608A95" w14:textId="77777777" w:rsidTr="004765D6">
        <w:tc>
          <w:tcPr>
            <w:tcW w:w="9062" w:type="dxa"/>
            <w:gridSpan w:val="2"/>
            <w:shd w:val="clear" w:color="auto" w:fill="FFF2CC" w:themeFill="accent4" w:themeFillTint="33"/>
          </w:tcPr>
          <w:p w14:paraId="6BED79A4" w14:textId="2DCA4602" w:rsidR="004765D6" w:rsidRPr="00A97826" w:rsidRDefault="004765D6" w:rsidP="004765D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97826">
              <w:rPr>
                <w:b/>
                <w:bCs/>
                <w:sz w:val="24"/>
                <w:szCs w:val="24"/>
              </w:rPr>
              <w:t>Účast v pokusném ověřování</w:t>
            </w:r>
          </w:p>
        </w:tc>
      </w:tr>
      <w:tr w:rsidR="00DF00EA" w:rsidRPr="00A97826" w14:paraId="22AA3FDC" w14:textId="77777777" w:rsidTr="00DF00EA">
        <w:tc>
          <w:tcPr>
            <w:tcW w:w="2547" w:type="dxa"/>
          </w:tcPr>
          <w:p w14:paraId="2BDC4BBE" w14:textId="0E5E6E9A" w:rsidR="00DF00EA" w:rsidRPr="00A97826" w:rsidRDefault="00690586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Vyplnil (jméno, příjmení, funkce):</w:t>
            </w:r>
          </w:p>
        </w:tc>
        <w:tc>
          <w:tcPr>
            <w:tcW w:w="6515" w:type="dxa"/>
          </w:tcPr>
          <w:p w14:paraId="3D528AF9" w14:textId="77777777" w:rsidR="00DF00EA" w:rsidRPr="00A97826" w:rsidRDefault="00DF00EA">
            <w:pPr>
              <w:rPr>
                <w:sz w:val="24"/>
                <w:szCs w:val="24"/>
              </w:rPr>
            </w:pPr>
          </w:p>
        </w:tc>
      </w:tr>
      <w:tr w:rsidR="00DF00EA" w:rsidRPr="00A97826" w14:paraId="5E441780" w14:textId="77777777" w:rsidTr="00DF00EA">
        <w:tc>
          <w:tcPr>
            <w:tcW w:w="2547" w:type="dxa"/>
          </w:tcPr>
          <w:p w14:paraId="7860A6BF" w14:textId="367FB17E" w:rsidR="00DF00EA" w:rsidRPr="00A97826" w:rsidRDefault="00690586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Datum:</w:t>
            </w:r>
          </w:p>
        </w:tc>
        <w:tc>
          <w:tcPr>
            <w:tcW w:w="6515" w:type="dxa"/>
          </w:tcPr>
          <w:p w14:paraId="2EE9E6B2" w14:textId="77777777" w:rsidR="00DF00EA" w:rsidRPr="00A97826" w:rsidRDefault="00DF00EA">
            <w:pPr>
              <w:rPr>
                <w:sz w:val="24"/>
                <w:szCs w:val="24"/>
              </w:rPr>
            </w:pPr>
          </w:p>
        </w:tc>
      </w:tr>
      <w:tr w:rsidR="00690586" w:rsidRPr="00A97826" w14:paraId="5431570A" w14:textId="77777777" w:rsidTr="00DF00EA">
        <w:tc>
          <w:tcPr>
            <w:tcW w:w="2547" w:type="dxa"/>
          </w:tcPr>
          <w:p w14:paraId="6352705C" w14:textId="7AE13F81" w:rsidR="00690586" w:rsidRPr="00A97826" w:rsidRDefault="00690586">
            <w:pPr>
              <w:rPr>
                <w:sz w:val="24"/>
                <w:szCs w:val="24"/>
              </w:rPr>
            </w:pPr>
            <w:r w:rsidRPr="00A97826">
              <w:rPr>
                <w:sz w:val="24"/>
                <w:szCs w:val="24"/>
              </w:rPr>
              <w:t>Kontakt (e-mail + telefon):</w:t>
            </w:r>
          </w:p>
        </w:tc>
        <w:tc>
          <w:tcPr>
            <w:tcW w:w="6515" w:type="dxa"/>
          </w:tcPr>
          <w:p w14:paraId="6CAD6CBC" w14:textId="77777777" w:rsidR="00690586" w:rsidRPr="00A97826" w:rsidRDefault="00690586">
            <w:pPr>
              <w:rPr>
                <w:sz w:val="24"/>
                <w:szCs w:val="24"/>
              </w:rPr>
            </w:pPr>
          </w:p>
        </w:tc>
      </w:tr>
    </w:tbl>
    <w:p w14:paraId="42A7B507" w14:textId="7E727FF0" w:rsidR="00C165F2" w:rsidRDefault="00C165F2">
      <w:pPr>
        <w:rPr>
          <w:sz w:val="24"/>
          <w:szCs w:val="24"/>
        </w:rPr>
      </w:pPr>
    </w:p>
    <w:p w14:paraId="09A32914" w14:textId="536BA6BA" w:rsidR="00F4307E" w:rsidRDefault="00F4307E">
      <w:pPr>
        <w:rPr>
          <w:sz w:val="24"/>
          <w:szCs w:val="24"/>
        </w:rPr>
      </w:pPr>
    </w:p>
    <w:p w14:paraId="63E80BD4" w14:textId="786F646B" w:rsidR="00F4307E" w:rsidRPr="00F4307E" w:rsidRDefault="00F4307E">
      <w:pPr>
        <w:rPr>
          <w:b/>
          <w:bCs/>
          <w:sz w:val="32"/>
          <w:szCs w:val="32"/>
        </w:rPr>
      </w:pPr>
      <w:r w:rsidRPr="00F4307E">
        <w:rPr>
          <w:b/>
          <w:bCs/>
          <w:sz w:val="32"/>
          <w:szCs w:val="32"/>
          <w:highlight w:val="yellow"/>
        </w:rPr>
        <w:t>Vyplněný formulář zasílejte na: pavlina.castkova@upol.cz</w:t>
      </w:r>
      <w:r w:rsidRPr="00F4307E">
        <w:rPr>
          <w:b/>
          <w:bCs/>
          <w:sz w:val="32"/>
          <w:szCs w:val="32"/>
        </w:rPr>
        <w:t xml:space="preserve"> </w:t>
      </w:r>
    </w:p>
    <w:p w14:paraId="72675075" w14:textId="77777777" w:rsidR="00AA7A66" w:rsidRPr="00AA7A66" w:rsidRDefault="00AA7A66" w:rsidP="00AA7A66">
      <w:pPr>
        <w:spacing w:after="0" w:line="240" w:lineRule="auto"/>
        <w:rPr>
          <w:b/>
          <w:bCs/>
        </w:rPr>
      </w:pPr>
      <w:r w:rsidRPr="00AA7A66">
        <w:rPr>
          <w:b/>
          <w:bCs/>
        </w:rPr>
        <w:t xml:space="preserve">Případné dotazy zodpoví: </w:t>
      </w:r>
    </w:p>
    <w:p w14:paraId="45E5271A" w14:textId="77777777" w:rsidR="00AA7A66" w:rsidRDefault="00AA7A66" w:rsidP="00AA7A66">
      <w:pPr>
        <w:spacing w:after="0" w:line="240" w:lineRule="auto"/>
      </w:pPr>
      <w:r>
        <w:t>doc. Jiří Dostál</w:t>
      </w:r>
    </w:p>
    <w:p w14:paraId="2E21C8BA" w14:textId="4E9AC6F0" w:rsidR="00C165F2" w:rsidRDefault="00AA7A66" w:rsidP="00AA7A66">
      <w:pPr>
        <w:spacing w:after="0" w:line="240" w:lineRule="auto"/>
      </w:pPr>
      <w:r>
        <w:t>Katedra technické a informační výchovy</w:t>
      </w:r>
      <w:r w:rsidR="00921A68">
        <w:t>,</w:t>
      </w:r>
      <w:r>
        <w:t xml:space="preserve"> Pedagogická fakulta Univerzity Palackého v Olomouci </w:t>
      </w:r>
    </w:p>
    <w:p w14:paraId="72019003" w14:textId="30BF877F" w:rsidR="00921A68" w:rsidRDefault="00921A68" w:rsidP="00AA7A66">
      <w:pPr>
        <w:spacing w:after="0" w:line="240" w:lineRule="auto"/>
      </w:pPr>
      <w:hyperlink r:id="rId5" w:history="1">
        <w:r>
          <w:rPr>
            <w:rStyle w:val="Hypertextovodkaz"/>
          </w:rPr>
          <w:t>https://www.pdf.upol.cz/ktiv/</w:t>
        </w:r>
      </w:hyperlink>
    </w:p>
    <w:p w14:paraId="635E23E7" w14:textId="22CEC8FE" w:rsidR="00C165F2" w:rsidRDefault="00AA7A66" w:rsidP="00AA7A66">
      <w:pPr>
        <w:spacing w:after="0" w:line="240" w:lineRule="auto"/>
      </w:pPr>
      <w:r>
        <w:t>e-mail: j.dostal@upol.cz</w:t>
      </w:r>
    </w:p>
    <w:p w14:paraId="75AD65A4" w14:textId="77777777" w:rsidR="00921A68" w:rsidRDefault="00921A68" w:rsidP="00AA7A66">
      <w:pPr>
        <w:spacing w:after="0" w:line="240" w:lineRule="auto"/>
      </w:pPr>
      <w:bookmarkStart w:id="0" w:name="_GoBack"/>
      <w:bookmarkEnd w:id="0"/>
    </w:p>
    <w:p w14:paraId="4D116D14" w14:textId="46C80E1E" w:rsidR="002D248C" w:rsidRDefault="00F4307E" w:rsidP="00AA7A66">
      <w:pPr>
        <w:spacing w:after="0" w:line="240" w:lineRule="auto"/>
      </w:pPr>
      <w:r>
        <w:t>Vyplnění a odeslání formuláře automaticky nezakládá nárok na účasti v pokusném ověřování. MŠMT provede výběr tak, aby byly ověřované podmínky v souboru škol co nejrůznorodější, a tím byly získány co nejkvalitnější informace o realizaci technického vzdělávání na školách v ČR.</w:t>
      </w:r>
    </w:p>
    <w:sectPr w:rsidR="002D2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793D"/>
    <w:multiLevelType w:val="hybridMultilevel"/>
    <w:tmpl w:val="FA369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B6"/>
    <w:rsid w:val="002D248C"/>
    <w:rsid w:val="0031358C"/>
    <w:rsid w:val="00355460"/>
    <w:rsid w:val="004765D6"/>
    <w:rsid w:val="005170B6"/>
    <w:rsid w:val="00690586"/>
    <w:rsid w:val="007D455C"/>
    <w:rsid w:val="00921A68"/>
    <w:rsid w:val="00A8467E"/>
    <w:rsid w:val="00A97826"/>
    <w:rsid w:val="00AA7A66"/>
    <w:rsid w:val="00C165F2"/>
    <w:rsid w:val="00DF00EA"/>
    <w:rsid w:val="00EE0970"/>
    <w:rsid w:val="00F4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531F"/>
  <w15:chartTrackingRefBased/>
  <w15:docId w15:val="{8E80A476-27CF-4FC7-8B51-CDBAAF50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248C"/>
    <w:pPr>
      <w:ind w:left="720"/>
      <w:contextualSpacing/>
    </w:pPr>
  </w:style>
  <w:style w:type="table" w:styleId="Mkatabulky">
    <w:name w:val="Table Grid"/>
    <w:basedOn w:val="Normlntabulka"/>
    <w:uiPriority w:val="39"/>
    <w:rsid w:val="00C1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21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df.upol.cz/kti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Dostal Jiri</dc:creator>
  <cp:keywords/>
  <dc:description/>
  <cp:lastModifiedBy>Dostal Jiri</cp:lastModifiedBy>
  <cp:revision>11</cp:revision>
  <cp:lastPrinted>2020-05-31T20:17:00Z</cp:lastPrinted>
  <dcterms:created xsi:type="dcterms:W3CDTF">2020-05-25T10:31:00Z</dcterms:created>
  <dcterms:modified xsi:type="dcterms:W3CDTF">2020-05-31T20:58:00Z</dcterms:modified>
</cp:coreProperties>
</file>