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sdt>
          <w:sdtPr>
            <w:id w:val="1997060884"/>
            <w:placeholder>
              <w:docPart w:val="3E8411A4D3C54762B173ED3D4F2E32C4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6E61A1" w:rsidRPr="003C4590" w:rsidRDefault="0043547B" w:rsidP="0043547B">
                <w:pPr>
                  <w:pStyle w:val="Bezmezer"/>
                  <w:spacing w:before="40" w:after="40"/>
                </w:pPr>
                <w:r w:rsidRPr="0043547B">
                  <w:rPr>
                    <w:color w:val="808080" w:themeColor="background1" w:themeShade="80"/>
                  </w:rPr>
                  <w:t>Jméno a příjmení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B7EA564A35A7400B9670AC40EFD2DE8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816D8542C2944ED89B7EE85D7DF2BB47"/>
              </w:placeholder>
              <w:showingPlcHdr/>
              <w:text/>
            </w:sdtPr>
            <w:sdtEndPr/>
            <w:sdtContent>
              <w:p w:rsidR="00A02C44" w:rsidRPr="003C4590" w:rsidRDefault="0043547B" w:rsidP="003C459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9A43938047344E248C62C3CB0F27DF0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093B053B295D492AA27AAB195C3FD37D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B830839555847838012EA1FFB23533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CF5D78" w:rsidP="00ED5170">
            <w:pPr>
              <w:pStyle w:val="Bezmezer"/>
            </w:pPr>
            <w:sdt>
              <w:sdtPr>
                <w:id w:val="1668670099"/>
                <w:placeholder>
                  <w:docPart w:val="3A2366827B4B4982BD1A6ACD8B6D4813"/>
                </w:placeholder>
                <w:showingPlcHdr/>
                <w:text w:multiLine="1"/>
              </w:sdtPr>
              <w:sdtEndPr/>
              <w:sdtContent>
                <w:r w:rsidR="00131619" w:rsidRPr="00131619">
                  <w:rPr>
                    <w:color w:val="808080" w:themeColor="background1" w:themeShade="80"/>
                  </w:rPr>
                  <w:t xml:space="preserve">Zde doplňte </w:t>
                </w:r>
                <w:r w:rsidR="00131619" w:rsidRPr="00131619">
                  <w:rPr>
                    <w:b/>
                    <w:color w:val="808080" w:themeColor="background1" w:themeShade="80"/>
                  </w:rPr>
                  <w:t xml:space="preserve">název zařízení </w:t>
                </w:r>
                <w:r w:rsidR="00603405">
                  <w:rPr>
                    <w:b/>
                    <w:color w:val="808080" w:themeColor="background1" w:themeShade="80"/>
                  </w:rPr>
                  <w:t>(</w:t>
                </w:r>
                <w:r w:rsidR="00131619" w:rsidRPr="00131619">
                  <w:rPr>
                    <w:b/>
                    <w:color w:val="808080" w:themeColor="background1" w:themeShade="80"/>
                  </w:rPr>
                  <w:t>případně adresu</w:t>
                </w:r>
                <w:r w:rsidR="00603405">
                  <w:rPr>
                    <w:b/>
                    <w:color w:val="808080" w:themeColor="background1" w:themeShade="80"/>
                  </w:rPr>
                  <w:t>)</w:t>
                </w:r>
                <w:r w:rsidR="00131619" w:rsidRPr="00131619">
                  <w:rPr>
                    <w:color w:val="808080" w:themeColor="background1" w:themeShade="80"/>
                  </w:rPr>
                  <w:t>, údaje jsou obsaženy v</w:t>
                </w:r>
                <w:r w:rsidR="00ED5170">
                  <w:rPr>
                    <w:color w:val="808080" w:themeColor="background1" w:themeShade="80"/>
                  </w:rPr>
                  <w:t> </w:t>
                </w:r>
                <w:r w:rsidR="00131619" w:rsidRPr="00131619">
                  <w:rPr>
                    <w:color w:val="808080" w:themeColor="background1" w:themeShade="80"/>
                  </w:rPr>
                  <w:t xml:space="preserve">Doporučení (obdrží ho škola od školského poradenského zařízení (ŠPZ), </w:t>
                </w:r>
                <w:r w:rsidR="00ED5170">
                  <w:rPr>
                    <w:color w:val="808080" w:themeColor="background1" w:themeShade="80"/>
                  </w:rPr>
                  <w:br/>
                </w:r>
                <w:r w:rsidR="00131619" w:rsidRPr="00131619">
                  <w:rPr>
                    <w:color w:val="808080" w:themeColor="background1" w:themeShade="80"/>
                  </w:rPr>
                  <w:t>tedy pedagogicko – psychologické poradny nebo speciálně pedagogického centra).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CF5D78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71D445031A64444187F632AA3789CE3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43547B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850613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CF5D7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6672073A7E894AC99CB8713653FA08B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CF5D78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F3D3151D5942455B88405ADDED973E7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43547B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CF5D78" w:rsidP="004F3E68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4E8CFA921058411ABC33E6A08368B401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popis vzdělávacích potřeb žáka, které vychází z Doporučení -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Závěry vyšetření žáka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podstatné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 pro vzdělávání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a pobyt žáka ve škole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a z bodu II.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pravidel, kolísání výkonnosti žáka.</w:t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CF5D78" w:rsidP="003C459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F1BE3B02528B4EE19AA0DFE12C1CB89B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priority vzdělávání a dalšího rozvoje žáka, které najdete výše v kolonce zdůvodnění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schopnosti týmové spolupráce.</w:t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CF5D78" w:rsidP="00A05A7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5D77D07BF73145169D5DDCF81FE92E7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názvy vyučovacích předmětů, jejichž názvy jsou v souladu se školním vzdělávacím programem.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CF5D78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F86CF806F23349DAA334B9EC81CE63C5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konkrétní metody výuky, které použijete pro naplnění cílů IVP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používání názornosti, hraní rolí, využívání manipulativních činností, práce s chybou.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CF5D78" w:rsidP="004F3E68">
            <w:pPr>
              <w:pStyle w:val="Bezmezer"/>
              <w:spacing w:before="40" w:after="40"/>
            </w:pPr>
            <w:sdt>
              <w:sdtPr>
                <w:id w:val="339896942"/>
                <w:placeholder>
                  <w:docPart w:val="606A4D1CD3024C92897E1BE6C4FA182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do jaké míry a jak bude upraven obsah vzdělávání v dílčích oblastech v závislosti na bodu III. 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Úpravy obsahu vzdělávání</w:t>
                </w:r>
                <w:r w:rsidR="00D322DF">
                  <w:rPr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color w:val="808080" w:themeColor="background1" w:themeShade="80"/>
                  </w:rPr>
                  <w:t>ap</w:t>
                </w:r>
                <w:r w:rsidR="00A05A70">
                  <w:rPr>
                    <w:color w:val="808080" w:themeColor="background1" w:themeShade="80"/>
                  </w:rPr>
                  <w:t>ř. náhrada vzdělávacího obsahu C</w:t>
                </w:r>
                <w:r w:rsidR="0043547B" w:rsidRPr="0043547B">
                  <w:rPr>
                    <w:color w:val="808080" w:themeColor="background1" w:themeShade="80"/>
                  </w:rPr>
                  <w:t>iz</w:t>
                </w:r>
                <w:r w:rsidR="00A05A70">
                  <w:rPr>
                    <w:color w:val="808080" w:themeColor="background1" w:themeShade="80"/>
                  </w:rPr>
                  <w:t>ího jazyka za vzdělávací obsah Č</w:t>
                </w:r>
                <w:r w:rsidR="0043547B" w:rsidRPr="0043547B">
                  <w:rPr>
                    <w:color w:val="808080" w:themeColor="background1" w:themeShade="80"/>
                  </w:rPr>
                  <w:t>eského jazyka a literatury.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CF5D78" w:rsidP="004F3E68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4EFBC596E03C482DBB075AD3598467D2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popište, k jakým </w:t>
                </w:r>
                <w:r w:rsidR="00A05A70">
                  <w:rPr>
                    <w:color w:val="808080" w:themeColor="background1" w:themeShade="80"/>
                  </w:rPr>
                  <w:t xml:space="preserve">očekávaným </w:t>
                </w:r>
                <w:r w:rsidR="0043547B" w:rsidRPr="0043547B">
                  <w:rPr>
                    <w:color w:val="808080" w:themeColor="background1" w:themeShade="80"/>
                  </w:rPr>
                  <w:t>výstupům (OV) ŠVP bude vzdělávání žáka směřováno, které OV budou upra</w:t>
                </w:r>
                <w:r w:rsidR="004F3E68">
                  <w:rPr>
                    <w:color w:val="808080" w:themeColor="background1" w:themeShade="80"/>
                  </w:rPr>
                  <w:t xml:space="preserve">veny v závislosti na bodu III. </w:t>
                </w:r>
                <w:r w:rsidR="0043547B" w:rsidRPr="0043547B">
                  <w:rPr>
                    <w:color w:val="808080" w:themeColor="background1" w:themeShade="80"/>
                  </w:rPr>
                  <w:t>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Úprava očekávaných výstupů vzdělávání</w:t>
                </w:r>
                <w:r w:rsidR="0043547B" w:rsidRPr="0043547B">
                  <w:rPr>
                    <w:color w:val="808080" w:themeColor="background1" w:themeShade="80"/>
                  </w:rPr>
                  <w:t>. (Podrobný popis pro jednotlivé vyučovací předměty viz níže, poslední tabulka IVP).</w:t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lastRenderedPageBreak/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CF5D78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8D4EB5DEAB0D45D495CE87AD840F8E44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výuky ve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školní třídě případně i mimo ni,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CF5D78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DE1A062331D744398A21D3B5202738E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zadávání úkolů tak, aby odpovídalo možnostem a schopnostem žáka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srozumitelné a stručné zadání činností, poskytnutí delšího časového úseku pro vypracování úkolu, kontrola porozumění zadanému úkolu.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CF5D78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FBAF485C174A42C2A5D462F884EF043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 xml:space="preserve"> dovednostem a schopnostem žáka,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jasná a srozumitelná pravidla ověřování, při ověřování vědomostí respektování osobního tempa žáka.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CF5D78" w:rsidP="00D322DF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B0B3071E9132480B8A856F6E985CD73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způsob hodnocení vzdělávacích pos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tupů a výsledků vzdělávání žáka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slovní hodnocení, hodnocení klasifikačním stupněm, kombinací obou způsobů.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CF5D78" w:rsidP="0043547B">
            <w:pPr>
              <w:spacing w:before="40" w:after="4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796B2F6F50E647DEA1C4DB900BEFBAB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přehled potřebných kompenzačních pomůcek, speciálních učebnic, pomůcek, softwarového a IT vyb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CF5D78" w:rsidP="0043547B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45915FF0A0CD4CB68F6F2EFC3B9C64F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4F3E68">
                  <w:rPr>
                    <w:color w:val="808080" w:themeColor="background1" w:themeShade="80"/>
                  </w:rPr>
                  <w:t xml:space="preserve">ní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P</w:t>
                </w:r>
                <w:r w:rsidR="0043547B" w:rsidRPr="004F3E68">
                  <w:rPr>
                    <w:i/>
                    <w:color w:val="808080" w:themeColor="background1" w:themeShade="80"/>
                  </w:rPr>
                  <w:t>odpůrná opatření jiného druhu</w:t>
                </w:r>
                <w:r w:rsidR="00D322DF">
                  <w:rPr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CF5D78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B0A220FB43AA438F8D52FD240CD6192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D322DF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CF5D78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93313A0AE48A47B6A4C58BD48431348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 seznam dalších subjektů, které se podílejí na vzdělávání žáka, např. školní družina, školní klub, středisko volného času.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CF5D78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3DD74C51BAEF4EB3920161463493106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spolupráce se zákonnými zástupci žáka, především způsob komunikace, její četnost a požadavky na domácí přípravu (případně specifikujte způsob zadávání a plnění úkolů).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CF5D78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05C82418893546A38E94EC8DB45259A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zda byla či nebyla dohoda uzavřena, případně lze napsat datum podpisu dohody a příp. dohodu přiložit.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CF5D78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04044589"/>
                <w:placeholder>
                  <w:docPart w:val="627BBEF938BB44A097B1BEBE0B7CE8F4"/>
                </w:placeholder>
                <w:showingPlcHdr/>
                <w:text/>
              </w:sdtPr>
              <w:sdtEndPr/>
              <w:sdtContent>
                <w:r w:rsidR="00364EF3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07596645"/>
            <w:placeholder>
              <w:docPart w:val="AFD39380DD314FEEB033E1520F17951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364EF3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CF5D78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397543243"/>
                <w:placeholder>
                  <w:docPart w:val="F1BB27BD8EA54645A2C9033DB071BC33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19556745"/>
            <w:placeholder>
              <w:docPart w:val="C30E4B9709BA4104AD8F5036A763226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531502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CF5D78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143336334"/>
                <w:placeholder>
                  <w:docPart w:val="086ACCB998504643B904EC46C0BEA400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72118476"/>
            <w:placeholder>
              <w:docPart w:val="84E9B677956D4E2589D01F703E2084C4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881D3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CF5D78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555508890"/>
                <w:placeholder>
                  <w:docPart w:val="F2DDA9157009407A88DD2CADDDB43BB8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712542739"/>
            <w:placeholder>
              <w:docPart w:val="31E37165B3144A9AAE80594181489BE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8047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CF5D78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800663666"/>
                <w:placeholder>
                  <w:docPart w:val="93C144CA14964BCB8B2D6970E6A66FF6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8536666"/>
            <w:placeholder>
              <w:docPart w:val="28C8D0CDF2F94764A20D1AFFBCCBCDC0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CF5D78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961103435"/>
                <w:placeholder>
                  <w:docPart w:val="77639B8DFF484B278ABF682BEE712393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552191373"/>
            <w:placeholder>
              <w:docPart w:val="3DC7427A6F984DB79FD20C2DC78DCA81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CF5D78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90918284"/>
                <w:placeholder>
                  <w:docPart w:val="293308FD45ED47E3935FC34604708999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05519410"/>
            <w:placeholder>
              <w:docPart w:val="EE700ED16902499D992F8A632B6521F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CF5D78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2095506573"/>
                <w:placeholder>
                  <w:docPart w:val="571395EDB29C4EFFA34C5038887CCB3D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91616579"/>
            <w:placeholder>
              <w:docPart w:val="63BA6E2585FA4C58BC22798679368C9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CF5D78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813698490"/>
                <w:placeholder>
                  <w:docPart w:val="E7638B170A9A49BAA3E44CA4D2E9DF7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631047932"/>
            <w:placeholder>
              <w:docPart w:val="A8BDC045653247A8AD42DF017E7E4BA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CF5D78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947235556"/>
                <w:placeholder>
                  <w:docPart w:val="85B72D98E94D43AEB64C68C67BD0A6B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777590870"/>
            <w:placeholder>
              <w:docPart w:val="7BD8C3ECC23B4AF6A3CE38B97641DF1C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CF5D78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08741003"/>
                <w:placeholder>
                  <w:docPart w:val="FFCB5F740A2748FD93B927DE96E7EA03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444428424"/>
            <w:placeholder>
              <w:docPart w:val="3B9FB4D56EB4475E94FB665F134D9B8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CF5D78" w:rsidP="009930A6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801611868"/>
                <w:placeholder>
                  <w:docPart w:val="3BB06CDC7F1A4A03A9CAEA2959157451"/>
                </w:placeholder>
                <w:showingPlcHdr/>
                <w:text/>
              </w:sdtPr>
              <w:sdtEndPr/>
              <w:sdtContent>
                <w:r w:rsidR="00645106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909956513"/>
            <w:placeholder>
              <w:docPart w:val="5C6FD1F5BAF74A7B82AA1110F6FF81B5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CF5D78" w:rsidP="00364EF3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2D47AB618D89423F9275216B0E8D5F78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>éno</w:t>
                </w:r>
                <w:r w:rsidR="00364EF3">
                  <w:rPr>
                    <w:color w:val="808080" w:themeColor="background1" w:themeShade="80"/>
                  </w:rPr>
                  <w:t xml:space="preserve"> a příjmení </w:t>
                </w:r>
                <w:r w:rsidR="0043547B" w:rsidRPr="0043547B">
                  <w:rPr>
                    <w:color w:val="808080" w:themeColor="background1" w:themeShade="80"/>
                  </w:rPr>
                  <w:t>tř</w:t>
                </w:r>
                <w:r w:rsidR="00364EF3">
                  <w:rPr>
                    <w:color w:val="808080" w:themeColor="background1" w:themeShade="80"/>
                  </w:rPr>
                  <w:t>ídní učitelky/ třídního učitele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335337182"/>
            <w:placeholder>
              <w:docPart w:val="FA7B51E0AAEB463482C181F438D9C3C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96558161"/>
            <w:placeholder>
              <w:docPart w:val="C231F90572A04F3884324E159B19AD8D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208491312"/>
            <w:placeholder>
              <w:docPart w:val="CE346315C3F34EB485ADD32EBD7F5A6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27951329"/>
            <w:placeholder>
              <w:docPart w:val="986686A2269740BA98FFE30C4593F8B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616524137"/>
            <w:placeholder>
              <w:docPart w:val="8881453737654C60867E192C13D1EAA5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820081900"/>
            <w:placeholder>
              <w:docPart w:val="384980B9ECB542999703DF5F2104AA13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382298702"/>
            <w:placeholder>
              <w:docPart w:val="80635BAE9622449C834AC234BD325F3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394739237"/>
            <w:placeholder>
              <w:docPart w:val="2E108DFFAAD34B2B8E7C55ABBE977B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2140609677"/>
            <w:placeholder>
              <w:docPart w:val="96FB33EC69C44FA298BEB8EF6610453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475792718"/>
            <w:placeholder>
              <w:docPart w:val="BF1AFE95035B4CE89C1F7B6E5AEDCC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805302578"/>
            <w:placeholder>
              <w:docPart w:val="FEFACABE4774493EAA753C10B2A2B72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554126940"/>
            <w:placeholder>
              <w:docPart w:val="7EB0752E6CAF40D983ACB3017B240A0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015769248"/>
            <w:placeholder>
              <w:docPart w:val="97D2640423CB4B1FB4CD1B109C2E6B2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1816634141"/>
            <w:placeholder>
              <w:docPart w:val="FEF571DD91C44B8393F9645FC0D7A2D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685834596"/>
            <w:placeholder>
              <w:docPart w:val="FEF59619BC404B429885DEE17A8E7C64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524215934"/>
            <w:placeholder>
              <w:docPart w:val="8928749DA29A4AC49B4EFFDE60CE0AA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468743547"/>
            <w:placeholder>
              <w:docPart w:val="03EA7B0004B24C2DAF4CDCC12CFE70F8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81995298"/>
            <w:placeholder>
              <w:docPart w:val="14217882A3044618A00593E4B520EC5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990241293"/>
            <w:placeholder>
              <w:docPart w:val="0D828D3484524433AAD791D4AF76B4B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9930A6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091353030"/>
            <w:placeholder>
              <w:docPart w:val="A15CA91CC44F4D9AA155389EEF1C593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9930A6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231388455"/>
            <w:placeholder>
              <w:docPart w:val="12C303109E624FC48944D5B2B306D9D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880399315"/>
            <w:placeholder>
              <w:docPart w:val="F8785AB11EC546138AF9E636C594AC91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58582471"/>
            <w:placeholder>
              <w:docPart w:val="4A9E1B5710674C76A3A8A65BA7F07B4C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645106" w:rsidRPr="003C4590" w:rsidRDefault="00645106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435569679"/>
            <w:placeholder>
              <w:docPart w:val="AF13841CF44B43FEA8C65CF793D76E86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645106" w:rsidRPr="003C4590" w:rsidRDefault="00645106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CF5D78" w:rsidP="00364EF3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EE92CDAD9D924779AAA72324383327B2"/>
                </w:placeholder>
                <w:showingPlcHdr/>
                <w:text w:multiLine="1"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CF5D78" w:rsidP="00364EF3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FBB5A1C6D147417B8B0A6EBF54F18834"/>
                </w:placeholder>
                <w:showingPlcHdr/>
                <w:text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Jm</w:t>
                </w:r>
                <w:r w:rsidR="00645106" w:rsidRPr="0043547B">
                  <w:rPr>
                    <w:color w:val="808080" w:themeColor="background1" w:themeShade="80"/>
                  </w:rPr>
                  <w:t xml:space="preserve">éno </w:t>
                </w:r>
                <w:r w:rsidR="00645106">
                  <w:rPr>
                    <w:color w:val="808080" w:themeColor="background1" w:themeShade="80"/>
                  </w:rPr>
                  <w:t>a příjmení zákonného zástupce žáka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CF5D78" w:rsidP="00364EF3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B58D166AF31E4B4EADDE251FEDEDA7D9"/>
                </w:placeholder>
                <w:showingPlcHdr/>
                <w:text/>
              </w:sdtPr>
              <w:sdtEndPr/>
              <w:sdtContent>
                <w:r w:rsidR="00645106">
                  <w:rPr>
                    <w:color w:val="808080" w:themeColor="background1" w:themeShade="80"/>
                  </w:rPr>
                  <w:t>J</w:t>
                </w:r>
                <w:r w:rsidR="00645106" w:rsidRPr="0043547B">
                  <w:rPr>
                    <w:color w:val="808080" w:themeColor="background1" w:themeShade="80"/>
                  </w:rPr>
                  <w:t>méno</w:t>
                </w:r>
                <w:r w:rsidR="00645106">
                  <w:rPr>
                    <w:color w:val="808080" w:themeColor="background1" w:themeShade="80"/>
                  </w:rPr>
                  <w:t xml:space="preserve"> a příjmení žáka</w:t>
                </w:r>
              </w:sdtContent>
            </w:sdt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566F9A" w:rsidRDefault="00566F9A" w:rsidP="00A945F7">
      <w:pPr>
        <w:pStyle w:val="Bezmezer"/>
        <w:tabs>
          <w:tab w:val="left" w:pos="9638"/>
        </w:tabs>
        <w:rPr>
          <w:sz w:val="2"/>
          <w:szCs w:val="2"/>
        </w:rPr>
      </w:pPr>
    </w:p>
    <w:p w:rsidR="00CD271A" w:rsidRDefault="00CD271A" w:rsidP="00566F9A">
      <w:pPr>
        <w:tabs>
          <w:tab w:val="left" w:pos="3180"/>
        </w:tabs>
      </w:pPr>
    </w:p>
    <w:p w:rsidR="009F355B" w:rsidRDefault="009F355B" w:rsidP="00566F9A">
      <w:pPr>
        <w:tabs>
          <w:tab w:val="left" w:pos="3180"/>
        </w:tabs>
      </w:pPr>
      <w:bookmarkStart w:id="0" w:name="_GoBack"/>
      <w:bookmarkEnd w:id="0"/>
    </w:p>
    <w:p w:rsidR="009F355B" w:rsidRPr="009F355B" w:rsidRDefault="009F355B" w:rsidP="009F355B">
      <w:pPr>
        <w:rPr>
          <w:b/>
        </w:rPr>
      </w:pPr>
      <w:r>
        <w:rPr>
          <w:b/>
        </w:rPr>
        <w:t>Poučení: Pokud zákonný zástupce nebo zletilý žák neposkytne informovaný souhlas s vypracovaným individuálním vzdělávacím plánem, tak toto podpůrné opatření škola neposkytuje.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566F9A" w:rsidTr="005E2F4D">
        <w:trPr>
          <w:trHeight w:val="1142"/>
        </w:trPr>
        <w:tc>
          <w:tcPr>
            <w:tcW w:w="6016" w:type="dxa"/>
          </w:tcPr>
          <w:p w:rsidR="00566F9A" w:rsidRPr="00216CC2" w:rsidRDefault="00566F9A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566F9A" w:rsidRPr="00216CC2" w:rsidRDefault="00566F9A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566F9A" w:rsidRPr="00216CC2" w:rsidRDefault="00566F9A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566F9A" w:rsidTr="005E2F4D">
        <w:trPr>
          <w:trHeight w:val="271"/>
        </w:trPr>
        <w:tc>
          <w:tcPr>
            <w:tcW w:w="6016" w:type="dxa"/>
          </w:tcPr>
          <w:p w:rsidR="00566F9A" w:rsidRDefault="00566F9A" w:rsidP="005E2F4D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566F9A" w:rsidRDefault="00566F9A" w:rsidP="005E2F4D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566F9A" w:rsidRDefault="00566F9A" w:rsidP="005E2F4D">
            <w:pPr>
              <w:tabs>
                <w:tab w:val="left" w:pos="2265"/>
              </w:tabs>
            </w:pPr>
          </w:p>
        </w:tc>
      </w:tr>
    </w:tbl>
    <w:p w:rsidR="00540E4E" w:rsidRPr="00F55E37" w:rsidRDefault="00540E4E" w:rsidP="00F55E37">
      <w:pPr>
        <w:rPr>
          <w:b/>
        </w:rPr>
      </w:pPr>
    </w:p>
    <w:sectPr w:rsidR="00540E4E" w:rsidRPr="00F55E37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78" w:rsidRDefault="00CF5D78" w:rsidP="00A945F7">
      <w:pPr>
        <w:spacing w:after="0" w:line="240" w:lineRule="auto"/>
      </w:pPr>
      <w:r>
        <w:separator/>
      </w:r>
    </w:p>
  </w:endnote>
  <w:endnote w:type="continuationSeparator" w:id="0">
    <w:p w:rsidR="00CF5D78" w:rsidRDefault="00CF5D78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78" w:rsidRDefault="00CF5D78" w:rsidP="00A945F7">
      <w:pPr>
        <w:spacing w:after="0" w:line="240" w:lineRule="auto"/>
      </w:pPr>
      <w:r>
        <w:separator/>
      </w:r>
    </w:p>
  </w:footnote>
  <w:footnote w:type="continuationSeparator" w:id="0">
    <w:p w:rsidR="00CF5D78" w:rsidRDefault="00CF5D78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3BB2"/>
    <w:rsid w:val="000E7B4E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25E78"/>
    <w:rsid w:val="00234BD6"/>
    <w:rsid w:val="00255F3E"/>
    <w:rsid w:val="002849B9"/>
    <w:rsid w:val="0028662A"/>
    <w:rsid w:val="002B1288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16A9A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B7846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0E4E"/>
    <w:rsid w:val="00545667"/>
    <w:rsid w:val="005474DF"/>
    <w:rsid w:val="00553F77"/>
    <w:rsid w:val="00566F9A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1641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50613"/>
    <w:rsid w:val="00860FC7"/>
    <w:rsid w:val="00861079"/>
    <w:rsid w:val="00861297"/>
    <w:rsid w:val="00865CFD"/>
    <w:rsid w:val="00881D38"/>
    <w:rsid w:val="0088544D"/>
    <w:rsid w:val="008B16FC"/>
    <w:rsid w:val="008B4DCA"/>
    <w:rsid w:val="00904D46"/>
    <w:rsid w:val="009315EC"/>
    <w:rsid w:val="00935FA1"/>
    <w:rsid w:val="00953A83"/>
    <w:rsid w:val="009543D8"/>
    <w:rsid w:val="009554BC"/>
    <w:rsid w:val="00971603"/>
    <w:rsid w:val="0097688F"/>
    <w:rsid w:val="009811C6"/>
    <w:rsid w:val="00982F1F"/>
    <w:rsid w:val="009B0A2F"/>
    <w:rsid w:val="009F0B80"/>
    <w:rsid w:val="009F355B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66586"/>
    <w:rsid w:val="00C92CCE"/>
    <w:rsid w:val="00CA695F"/>
    <w:rsid w:val="00CC2D5C"/>
    <w:rsid w:val="00CC5541"/>
    <w:rsid w:val="00CD271A"/>
    <w:rsid w:val="00CF2407"/>
    <w:rsid w:val="00CF502F"/>
    <w:rsid w:val="00CF5D78"/>
    <w:rsid w:val="00CF624A"/>
    <w:rsid w:val="00D00EA7"/>
    <w:rsid w:val="00D322DF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716BB"/>
    <w:rsid w:val="00EC12EC"/>
    <w:rsid w:val="00EC4766"/>
    <w:rsid w:val="00ED5170"/>
    <w:rsid w:val="00ED5774"/>
    <w:rsid w:val="00ED5EED"/>
    <w:rsid w:val="00F03807"/>
    <w:rsid w:val="00F35356"/>
    <w:rsid w:val="00F40064"/>
    <w:rsid w:val="00F40D60"/>
    <w:rsid w:val="00F422B4"/>
    <w:rsid w:val="00F501AE"/>
    <w:rsid w:val="00F55E37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6746"/>
  <w15:docId w15:val="{4F037771-7904-4E24-B740-A910289B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8411A4D3C54762B173ED3D4F2E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C2557-D3F3-49CA-BF66-DBF8C1E5451B}"/>
      </w:docPartPr>
      <w:docPartBody>
        <w:p w:rsidR="00A60379" w:rsidRDefault="001701EB" w:rsidP="001701EB">
          <w:pPr>
            <w:pStyle w:val="3E8411A4D3C54762B173ED3D4F2E32C48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B7EA564A35A7400B9670AC40EFD2D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3A49-866C-4EA1-880B-5CEBA4B0D9E6}"/>
      </w:docPartPr>
      <w:docPartBody>
        <w:p w:rsidR="00A60379" w:rsidRDefault="001701EB" w:rsidP="001701EB">
          <w:pPr>
            <w:pStyle w:val="B7EA564A35A7400B9670AC40EFD2DE8E8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816D8542C2944ED89B7EE85D7DF2B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26FA9-A50C-47CF-A78D-36B110E76F95}"/>
      </w:docPartPr>
      <w:docPartBody>
        <w:p w:rsidR="00A60379" w:rsidRDefault="001701EB" w:rsidP="001701EB">
          <w:pPr>
            <w:pStyle w:val="816D8542C2944ED89B7EE85D7DF2BB478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9A43938047344E248C62C3CB0F27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498D3-7F42-409A-9A7D-FA843665F864}"/>
      </w:docPartPr>
      <w:docPartBody>
        <w:p w:rsidR="00A60379" w:rsidRDefault="001701EB" w:rsidP="001701EB">
          <w:pPr>
            <w:pStyle w:val="9A43938047344E248C62C3CB0F27DF068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093B053B295D492AA27AAB195C3FD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A24DD-3893-4402-8EDC-4BD3A9559377}"/>
      </w:docPartPr>
      <w:docPartBody>
        <w:p w:rsidR="00A60379" w:rsidRDefault="001701EB" w:rsidP="001701EB">
          <w:pPr>
            <w:pStyle w:val="093B053B295D492AA27AAB195C3FD37D8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B830839555847838012EA1FFB235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D3207-FD29-43A7-BBCE-A5719AE1DD29}"/>
      </w:docPartPr>
      <w:docPartBody>
        <w:p w:rsidR="00A60379" w:rsidRDefault="001701EB" w:rsidP="001701EB">
          <w:pPr>
            <w:pStyle w:val="5B830839555847838012EA1FFB2353338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3A2366827B4B4982BD1A6ACD8B6D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0EF75-7797-4BD9-96C6-8E05D58C9ABF}"/>
      </w:docPartPr>
      <w:docPartBody>
        <w:p w:rsidR="00A60379" w:rsidRDefault="001701EB" w:rsidP="001701EB">
          <w:pPr>
            <w:pStyle w:val="3A2366827B4B4982BD1A6ACD8B6D48138"/>
          </w:pPr>
          <w:r w:rsidRPr="00131619">
            <w:rPr>
              <w:color w:val="808080" w:themeColor="background1" w:themeShade="80"/>
            </w:rPr>
            <w:t xml:space="preserve">Zde doplňte </w:t>
          </w:r>
          <w:r w:rsidRPr="00131619">
            <w:rPr>
              <w:b/>
              <w:color w:val="808080" w:themeColor="background1" w:themeShade="80"/>
            </w:rPr>
            <w:t xml:space="preserve">název zařízení </w:t>
          </w:r>
          <w:r>
            <w:rPr>
              <w:b/>
              <w:color w:val="808080" w:themeColor="background1" w:themeShade="80"/>
            </w:rPr>
            <w:t>(</w:t>
          </w:r>
          <w:r w:rsidRPr="00131619">
            <w:rPr>
              <w:b/>
              <w:color w:val="808080" w:themeColor="background1" w:themeShade="80"/>
            </w:rPr>
            <w:t>případně adresu</w:t>
          </w:r>
          <w:r>
            <w:rPr>
              <w:b/>
              <w:color w:val="808080" w:themeColor="background1" w:themeShade="80"/>
            </w:rPr>
            <w:t>)</w:t>
          </w:r>
          <w:r w:rsidRPr="00131619">
            <w:rPr>
              <w:color w:val="808080" w:themeColor="background1" w:themeShade="80"/>
            </w:rPr>
            <w:t>, údaje jsou obsaženy v</w:t>
          </w:r>
          <w:r>
            <w:rPr>
              <w:color w:val="808080" w:themeColor="background1" w:themeShade="80"/>
            </w:rPr>
            <w:t> </w:t>
          </w:r>
          <w:r w:rsidRPr="00131619">
            <w:rPr>
              <w:color w:val="808080" w:themeColor="background1" w:themeShade="80"/>
            </w:rPr>
            <w:t xml:space="preserve">Doporučení (obdrží ho škola od školského poradenského zařízení (ŠPZ), </w:t>
          </w:r>
          <w:r>
            <w:rPr>
              <w:color w:val="808080" w:themeColor="background1" w:themeShade="80"/>
            </w:rPr>
            <w:br/>
          </w:r>
          <w:r w:rsidRPr="00131619">
            <w:rPr>
              <w:color w:val="808080" w:themeColor="background1" w:themeShade="80"/>
            </w:rPr>
            <w:t>tedy pedagogicko – psychologické poradny nebo speciálně pedagogického centra).</w:t>
          </w:r>
        </w:p>
      </w:docPartBody>
    </w:docPart>
    <w:docPart>
      <w:docPartPr>
        <w:name w:val="71D445031A64444187F632AA3789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04FF6-942D-4CED-B9A7-93AD7B4F04B9}"/>
      </w:docPartPr>
      <w:docPartBody>
        <w:p w:rsidR="00A60379" w:rsidRDefault="001701EB" w:rsidP="001701EB">
          <w:pPr>
            <w:pStyle w:val="71D445031A64444187F632AA3789CE33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6672073A7E894AC99CB8713653FA0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299DD-CE8D-47BD-BF43-433EF083A171}"/>
      </w:docPartPr>
      <w:docPartBody>
        <w:p w:rsidR="00A60379" w:rsidRDefault="001701EB" w:rsidP="001701EB">
          <w:pPr>
            <w:pStyle w:val="6672073A7E894AC99CB8713653FA08BC8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F3D3151D5942455B88405ADDED973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F3861-98CD-4015-BDA4-B24A52BB0D4B}"/>
      </w:docPartPr>
      <w:docPartBody>
        <w:p w:rsidR="00A60379" w:rsidRDefault="001701EB" w:rsidP="001701EB">
          <w:pPr>
            <w:pStyle w:val="F3D3151D5942455B88405ADDED973E738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4E8CFA921058411ABC33E6A0836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D0D8C-3F8A-4349-A738-01066D0B3125}"/>
      </w:docPartPr>
      <w:docPartBody>
        <w:p w:rsidR="00A60379" w:rsidRDefault="001701EB" w:rsidP="001701EB">
          <w:pPr>
            <w:pStyle w:val="4E8CFA921058411ABC33E6A08368B4018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F1BE3B02528B4EE19AA0DFE12C1CB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25690-30FA-41FE-AE9B-E331E2E7E798}"/>
      </w:docPartPr>
      <w:docPartBody>
        <w:p w:rsidR="00A60379" w:rsidRDefault="001701EB" w:rsidP="001701EB">
          <w:pPr>
            <w:pStyle w:val="F1BE3B02528B4EE19AA0DFE12C1CB89B8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5D77D07BF73145169D5DDCF81FE92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CB74D-4BA2-4996-83E4-04FDA6AD6391}"/>
      </w:docPartPr>
      <w:docPartBody>
        <w:p w:rsidR="00A60379" w:rsidRDefault="001701EB" w:rsidP="001701EB">
          <w:pPr>
            <w:pStyle w:val="5D77D07BF73145169D5DDCF81FE92E788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F86CF806F23349DAA334B9EC81CE6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4AD58-EF02-4914-B08B-B80209EC5E6D}"/>
      </w:docPartPr>
      <w:docPartBody>
        <w:p w:rsidR="00A60379" w:rsidRDefault="001701EB" w:rsidP="001701EB">
          <w:pPr>
            <w:pStyle w:val="F86CF806F23349DAA334B9EC81CE63C58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606A4D1CD3024C92897E1BE6C4FA1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86DE8-AD42-4F06-A075-C550D4EA723C}"/>
      </w:docPartPr>
      <w:docPartBody>
        <w:p w:rsidR="00A60379" w:rsidRDefault="001701EB" w:rsidP="001701EB">
          <w:pPr>
            <w:pStyle w:val="606A4D1CD3024C92897E1BE6C4FA18238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4EFBC596E03C482DBB075AD35984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88A1-B6D7-4265-829F-9072B0F9929D}"/>
      </w:docPartPr>
      <w:docPartBody>
        <w:p w:rsidR="00A60379" w:rsidRDefault="001701EB" w:rsidP="001701EB">
          <w:pPr>
            <w:pStyle w:val="4EFBC596E03C482DBB075AD3598467D28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8D4EB5DEAB0D45D495CE87AD840F8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CE542-83E5-43FF-8F81-74E54449A938}"/>
      </w:docPartPr>
      <w:docPartBody>
        <w:p w:rsidR="00A60379" w:rsidRDefault="001701EB" w:rsidP="001701EB">
          <w:pPr>
            <w:pStyle w:val="8D4EB5DEAB0D45D495CE87AD840F8E448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DE1A062331D744398A21D3B52027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92352-BEE5-48B2-8E98-3A9DB43F4EAE}"/>
      </w:docPartPr>
      <w:docPartBody>
        <w:p w:rsidR="00A60379" w:rsidRDefault="001701EB" w:rsidP="001701EB">
          <w:pPr>
            <w:pStyle w:val="DE1A062331D744398A21D3B5202738EC8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FBAF485C174A42C2A5D462F884EF0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BBDFD-CBAE-4E1D-B50A-E88AFE762C59}"/>
      </w:docPartPr>
      <w:docPartBody>
        <w:p w:rsidR="00A60379" w:rsidRDefault="001701EB" w:rsidP="001701EB">
          <w:pPr>
            <w:pStyle w:val="FBAF485C174A42C2A5D462F884EF04388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B0B3071E9132480B8A856F6E985CD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8BD3D-A0FA-40D0-A5CE-5452C981DFEC}"/>
      </w:docPartPr>
      <w:docPartBody>
        <w:p w:rsidR="00A60379" w:rsidRDefault="001701EB" w:rsidP="001701EB">
          <w:pPr>
            <w:pStyle w:val="B0B3071E9132480B8A856F6E985CD73E8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796B2F6F50E647DEA1C4DB900BEFB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C3127-62DA-4430-8CC1-B92D1438A866}"/>
      </w:docPartPr>
      <w:docPartBody>
        <w:p w:rsidR="00A60379" w:rsidRDefault="001701EB" w:rsidP="001701EB">
          <w:pPr>
            <w:pStyle w:val="796B2F6F50E647DEA1C4DB900BEFBAB88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45915FF0A0CD4CB68F6F2EFC3B9C6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1BDA3-98C1-4BC4-A6C4-B29FCB0D0141}"/>
      </w:docPartPr>
      <w:docPartBody>
        <w:p w:rsidR="00A60379" w:rsidRDefault="001701EB" w:rsidP="001701EB">
          <w:pPr>
            <w:pStyle w:val="45915FF0A0CD4CB68F6F2EFC3B9C64FC8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B0A220FB43AA438F8D52FD240CD61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EC535-D9BF-4DD6-A620-8ECAAE9FB785}"/>
      </w:docPartPr>
      <w:docPartBody>
        <w:p w:rsidR="00A60379" w:rsidRDefault="001701EB" w:rsidP="001701EB">
          <w:pPr>
            <w:pStyle w:val="B0A220FB43AA438F8D52FD240CD6192C8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93313A0AE48A47B6A4C58BD484313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14B4C-32FC-4917-B1EE-A53112B21A45}"/>
      </w:docPartPr>
      <w:docPartBody>
        <w:p w:rsidR="00A60379" w:rsidRDefault="001701EB" w:rsidP="001701EB">
          <w:pPr>
            <w:pStyle w:val="93313A0AE48A47B6A4C58BD48431348F8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3DD74C51BAEF4EB39201614634931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5AF5C-187A-49E9-84F7-759124688E5B}"/>
      </w:docPartPr>
      <w:docPartBody>
        <w:p w:rsidR="00A60379" w:rsidRDefault="001701EB" w:rsidP="001701EB">
          <w:pPr>
            <w:pStyle w:val="3DD74C51BAEF4EB392016146349310678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05C82418893546A38E94EC8DB4525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4F95A-CE1C-4D2C-939F-84844462EB3C}"/>
      </w:docPartPr>
      <w:docPartBody>
        <w:p w:rsidR="00A60379" w:rsidRDefault="001701EB" w:rsidP="001701EB">
          <w:pPr>
            <w:pStyle w:val="05C82418893546A38E94EC8DB45259AF8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F1BB27BD8EA54645A2C9033DB071B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EF021-24D2-461A-A721-043C380053EF}"/>
      </w:docPartPr>
      <w:docPartBody>
        <w:p w:rsidR="00A60379" w:rsidRDefault="001701EB" w:rsidP="001701EB">
          <w:pPr>
            <w:pStyle w:val="F1BB27BD8EA54645A2C9033DB071BC33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C30E4B9709BA4104AD8F5036A763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15E4-47E6-44D5-A93D-DD86B08EA96E}"/>
      </w:docPartPr>
      <w:docPartBody>
        <w:p w:rsidR="00A60379" w:rsidRDefault="001701EB" w:rsidP="001701EB">
          <w:pPr>
            <w:pStyle w:val="C30E4B9709BA4104AD8F5036A763226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086ACCB998504643B904EC46C0BEA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0591D-C90B-478B-B504-99CD6FBD634F}"/>
      </w:docPartPr>
      <w:docPartBody>
        <w:p w:rsidR="00A60379" w:rsidRDefault="001701EB" w:rsidP="001701EB">
          <w:pPr>
            <w:pStyle w:val="086ACCB998504643B904EC46C0BEA400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84E9B677956D4E2589D01F703E208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65B0E-BF5D-48A1-80C5-942958874F19}"/>
      </w:docPartPr>
      <w:docPartBody>
        <w:p w:rsidR="00A60379" w:rsidRDefault="001701EB" w:rsidP="001701EB">
          <w:pPr>
            <w:pStyle w:val="84E9B677956D4E2589D01F703E2084C4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2DDA9157009407A88DD2CADDDB43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DD60D-05D9-4D14-999B-043BFD02E0E3}"/>
      </w:docPartPr>
      <w:docPartBody>
        <w:p w:rsidR="00A60379" w:rsidRDefault="001701EB" w:rsidP="001701EB">
          <w:pPr>
            <w:pStyle w:val="F2DDA9157009407A88DD2CADDDB43BB8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1E37165B3144A9AAE8059418148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1746B-E46F-4FAA-A8B6-E7A3DACDE0FC}"/>
      </w:docPartPr>
      <w:docPartBody>
        <w:p w:rsidR="00A60379" w:rsidRDefault="001701EB" w:rsidP="001701EB">
          <w:pPr>
            <w:pStyle w:val="31E37165B3144A9AAE80594181489BE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D47AB618D89423F9275216B0E8D5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F5104-4D02-4ED1-92FD-59262A5E0E09}"/>
      </w:docPartPr>
      <w:docPartBody>
        <w:p w:rsidR="00A60379" w:rsidRDefault="001701EB" w:rsidP="001701EB">
          <w:pPr>
            <w:pStyle w:val="2D47AB618D89423F9275216B0E8D5F78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FA7B51E0AAEB463482C181F438D9C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BA899-1325-43BA-8486-51B11009CD5D}"/>
      </w:docPartPr>
      <w:docPartBody>
        <w:p w:rsidR="00A60379" w:rsidRDefault="001701EB" w:rsidP="001701EB">
          <w:pPr>
            <w:pStyle w:val="FA7B51E0AAEB463482C181F438D9C3C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E346315C3F34EB485ADD32EBD7F5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85A2D-E287-422B-85A3-1962153D3EFC}"/>
      </w:docPartPr>
      <w:docPartBody>
        <w:p w:rsidR="00A60379" w:rsidRDefault="001701EB" w:rsidP="001701EB">
          <w:pPr>
            <w:pStyle w:val="CE346315C3F34EB485ADD32EBD7F5A6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881453737654C60867E192C13D1E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B43BE-5B20-44BA-AF4B-796EFF4D4AF5}"/>
      </w:docPartPr>
      <w:docPartBody>
        <w:p w:rsidR="00A60379" w:rsidRDefault="001701EB" w:rsidP="001701EB">
          <w:pPr>
            <w:pStyle w:val="8881453737654C60867E192C13D1EAA5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0635BAE9622449C834AC234BD325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7B52-0E84-492B-A368-235392997B55}"/>
      </w:docPartPr>
      <w:docPartBody>
        <w:p w:rsidR="00A60379" w:rsidRDefault="001701EB" w:rsidP="001701EB">
          <w:pPr>
            <w:pStyle w:val="80635BAE9622449C834AC234BD325F3A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6FB33EC69C44FA298BEB8EF66104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BD333-105D-4B43-8905-BCAB248777FD}"/>
      </w:docPartPr>
      <w:docPartBody>
        <w:p w:rsidR="00A60379" w:rsidRDefault="001701EB" w:rsidP="001701EB">
          <w:pPr>
            <w:pStyle w:val="96FB33EC69C44FA298BEB8EF66104533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ACABE4774493EAA753C10B2A2B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1F6BD-9721-4DF9-9472-AC3250C9DCA1}"/>
      </w:docPartPr>
      <w:docPartBody>
        <w:p w:rsidR="00A60379" w:rsidRDefault="001701EB" w:rsidP="001701EB">
          <w:pPr>
            <w:pStyle w:val="FEFACABE4774493EAA753C10B2A2B72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231F90572A04F3884324E159B19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0CA25-18C7-4D24-A178-6762D2CCC35E}"/>
      </w:docPartPr>
      <w:docPartBody>
        <w:p w:rsidR="00A60379" w:rsidRDefault="001701EB" w:rsidP="001701EB">
          <w:pPr>
            <w:pStyle w:val="C231F90572A04F3884324E159B19AD8D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86686A2269740BA98FFE30C4593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6D7CA-0ACC-489A-827B-6F0FD9F7935D}"/>
      </w:docPartPr>
      <w:docPartBody>
        <w:p w:rsidR="00A60379" w:rsidRDefault="001701EB" w:rsidP="001701EB">
          <w:pPr>
            <w:pStyle w:val="986686A2269740BA98FFE30C4593F8B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384980B9ECB542999703DF5F2104A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73774-0D29-4AFD-995D-4A39670954B7}"/>
      </w:docPartPr>
      <w:docPartBody>
        <w:p w:rsidR="00A60379" w:rsidRDefault="001701EB" w:rsidP="001701EB">
          <w:pPr>
            <w:pStyle w:val="384980B9ECB542999703DF5F2104AA13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E108DFFAAD34B2B8E7C55ABBE977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DB21-7FCA-4421-85C8-83E38C3F7F76}"/>
      </w:docPartPr>
      <w:docPartBody>
        <w:p w:rsidR="00A60379" w:rsidRDefault="001701EB" w:rsidP="001701EB">
          <w:pPr>
            <w:pStyle w:val="2E108DFFAAD34B2B8E7C55ABBE977B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BF1AFE95035B4CE89C1F7B6E5AEDC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18BA1-C497-47F7-9447-BAA99903BE1D}"/>
      </w:docPartPr>
      <w:docPartBody>
        <w:p w:rsidR="00A60379" w:rsidRDefault="001701EB" w:rsidP="001701EB">
          <w:pPr>
            <w:pStyle w:val="BF1AFE95035B4CE89C1F7B6E5AEDCC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7EB0752E6CAF40D983ACB3017B240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0D400-B9B3-4D53-A9FE-2B210ED66DB1}"/>
      </w:docPartPr>
      <w:docPartBody>
        <w:p w:rsidR="00A60379" w:rsidRDefault="001701EB" w:rsidP="001701EB">
          <w:pPr>
            <w:pStyle w:val="7EB0752E6CAF40D983ACB3017B240A04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627BBEF938BB44A097B1BEBE0B7CE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AAC64-3BAE-4CD8-89A4-1FADEF98E37C}"/>
      </w:docPartPr>
      <w:docPartBody>
        <w:p w:rsidR="00A1463A" w:rsidRDefault="001701EB" w:rsidP="001701EB">
          <w:pPr>
            <w:pStyle w:val="627BBEF938BB44A097B1BEBE0B7CE8F45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FD39380DD314FEEB033E1520F179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E103E-B405-4774-B1B4-EF432F90CA86}"/>
      </w:docPartPr>
      <w:docPartBody>
        <w:p w:rsidR="00A1463A" w:rsidRDefault="001701EB" w:rsidP="001701EB">
          <w:pPr>
            <w:pStyle w:val="AFD39380DD314FEEB033E1520F1795195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3C144CA14964BCB8B2D6970E6A6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03627-84BB-4EE8-95DA-9111823D0D33}"/>
      </w:docPartPr>
      <w:docPartBody>
        <w:p w:rsidR="00A1463A" w:rsidRDefault="001701EB" w:rsidP="001701EB">
          <w:pPr>
            <w:pStyle w:val="93C144CA14964BCB8B2D6970E6A66FF6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28C8D0CDF2F94764A20D1AFFBCCBC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0BC3F-BB14-4DCE-BBCB-7A11673E9033}"/>
      </w:docPartPr>
      <w:docPartBody>
        <w:p w:rsidR="00A1463A" w:rsidRDefault="001701EB" w:rsidP="001701EB">
          <w:pPr>
            <w:pStyle w:val="28C8D0CDF2F94764A20D1AFFBCCBCDC0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77639B8DFF484B278ABF682BEE712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5B32-D57D-4834-ACAA-C35919B3D3CA}"/>
      </w:docPartPr>
      <w:docPartBody>
        <w:p w:rsidR="00A1463A" w:rsidRDefault="001701EB" w:rsidP="001701EB">
          <w:pPr>
            <w:pStyle w:val="77639B8DFF484B278ABF682BEE71239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DC7427A6F984DB79FD20C2DC78DC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5A7F3-24E6-4340-B930-AFED7D3249D7}"/>
      </w:docPartPr>
      <w:docPartBody>
        <w:p w:rsidR="00A1463A" w:rsidRDefault="001701EB" w:rsidP="001701EB">
          <w:pPr>
            <w:pStyle w:val="3DC7427A6F984DB79FD20C2DC78DCA81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93308FD45ED47E3935FC34604708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88BF8-64D5-4C29-8AC7-651BF22F9C1F}"/>
      </w:docPartPr>
      <w:docPartBody>
        <w:p w:rsidR="00A1463A" w:rsidRDefault="001701EB" w:rsidP="001701EB">
          <w:pPr>
            <w:pStyle w:val="293308FD45ED47E3935FC34604708999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EE700ED16902499D992F8A632B652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C99B0-D9C7-46C1-AF3A-27269123EAFB}"/>
      </w:docPartPr>
      <w:docPartBody>
        <w:p w:rsidR="00A1463A" w:rsidRDefault="001701EB" w:rsidP="001701EB">
          <w:pPr>
            <w:pStyle w:val="EE700ED16902499D992F8A632B6521F2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71395EDB29C4EFFA34C5038887CC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C244D-8658-49FC-AD98-876809724A95}"/>
      </w:docPartPr>
      <w:docPartBody>
        <w:p w:rsidR="00A1463A" w:rsidRDefault="001701EB" w:rsidP="001701EB">
          <w:pPr>
            <w:pStyle w:val="571395EDB29C4EFFA34C5038887CCB3D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3BA6E2585FA4C58BC22798679368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D5E71-7C81-412D-8469-6D17ED6D8FDD}"/>
      </w:docPartPr>
      <w:docPartBody>
        <w:p w:rsidR="00A1463A" w:rsidRDefault="001701EB" w:rsidP="001701EB">
          <w:pPr>
            <w:pStyle w:val="63BA6E2585FA4C58BC22798679368C99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E7638B170A9A49BAA3E44CA4D2E9D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B0DE2-FCC4-4E6C-9F37-EDFE2EAA01FA}"/>
      </w:docPartPr>
      <w:docPartBody>
        <w:p w:rsidR="000C7B58" w:rsidRDefault="001701EB" w:rsidP="001701EB">
          <w:pPr>
            <w:pStyle w:val="E7638B170A9A49BAA3E44CA4D2E9DF7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8BDC045653247A8AD42DF017E7E4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65887-EEBB-48B5-B2A3-AF17A38390A9}"/>
      </w:docPartPr>
      <w:docPartBody>
        <w:p w:rsidR="000C7B58" w:rsidRDefault="001701EB" w:rsidP="001701EB">
          <w:pPr>
            <w:pStyle w:val="A8BDC045653247A8AD42DF017E7E4BAB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85B72D98E94D43AEB64C68C67BD0A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B77D2-9225-441D-9C1D-238331BCCB80}"/>
      </w:docPartPr>
      <w:docPartBody>
        <w:p w:rsidR="000C7B58" w:rsidRDefault="001701EB" w:rsidP="001701EB">
          <w:pPr>
            <w:pStyle w:val="85B72D98E94D43AEB64C68C67BD0A6B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7BD8C3ECC23B4AF6A3CE38B97641D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11C22-812F-476C-BF4D-199479C15530}"/>
      </w:docPartPr>
      <w:docPartBody>
        <w:p w:rsidR="000C7B58" w:rsidRDefault="001701EB" w:rsidP="001701EB">
          <w:pPr>
            <w:pStyle w:val="7BD8C3ECC23B4AF6A3CE38B97641DF1C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FCB5F740A2748FD93B927DE96E7EA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E219A-830D-4781-8D94-C99D9A375441}"/>
      </w:docPartPr>
      <w:docPartBody>
        <w:p w:rsidR="000C7B58" w:rsidRDefault="001701EB" w:rsidP="001701EB">
          <w:pPr>
            <w:pStyle w:val="FFCB5F740A2748FD93B927DE96E7EA0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B9FB4D56EB4475E94FB665F134D9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462D5-32A3-4ADC-8E44-1F896B51B9BE}"/>
      </w:docPartPr>
      <w:docPartBody>
        <w:p w:rsidR="000C7B58" w:rsidRDefault="001701EB" w:rsidP="001701EB">
          <w:pPr>
            <w:pStyle w:val="3B9FB4D56EB4475E94FB665F134D9B8B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3BB06CDC7F1A4A03A9CAEA2959157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7094E-D2E3-4D2E-AF0F-E80E28B4A577}"/>
      </w:docPartPr>
      <w:docPartBody>
        <w:p w:rsidR="000C7B58" w:rsidRDefault="001701EB" w:rsidP="001701EB">
          <w:pPr>
            <w:pStyle w:val="3BB06CDC7F1A4A03A9CAEA2959157451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5C6FD1F5BAF74A7B82AA1110F6FF8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BD6A-D946-453F-9E21-0A8D2605AD17}"/>
      </w:docPartPr>
      <w:docPartBody>
        <w:p w:rsidR="000C7B58" w:rsidRDefault="001701EB" w:rsidP="001701EB">
          <w:pPr>
            <w:pStyle w:val="5C6FD1F5BAF74A7B82AA1110F6FF81B5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7D2640423CB4B1FB4CD1B109C2E6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5C6FE-92E6-4C0F-848E-AECE15BF0A83}"/>
      </w:docPartPr>
      <w:docPartBody>
        <w:p w:rsidR="000C7B58" w:rsidRDefault="001701EB" w:rsidP="001701EB">
          <w:pPr>
            <w:pStyle w:val="97D2640423CB4B1FB4CD1B109C2E6B23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571DD91C44B8393F9645FC0D7A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3DA9C-6485-4A76-919A-BC5089981BCE}"/>
      </w:docPartPr>
      <w:docPartBody>
        <w:p w:rsidR="000C7B58" w:rsidRDefault="001701EB" w:rsidP="001701EB">
          <w:pPr>
            <w:pStyle w:val="FEF571DD91C44B8393F9645FC0D7A2D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FEF59619BC404B429885DEE17A8E7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5EC3D-FE9A-48F2-BBC7-F69F783A311A}"/>
      </w:docPartPr>
      <w:docPartBody>
        <w:p w:rsidR="000C7B58" w:rsidRDefault="001701EB" w:rsidP="001701EB">
          <w:pPr>
            <w:pStyle w:val="FEF59619BC404B429885DEE17A8E7C64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928749DA29A4AC49B4EFFDE60CE0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0426D-E9DA-4152-BFF4-131D2209D0E8}"/>
      </w:docPartPr>
      <w:docPartBody>
        <w:p w:rsidR="000C7B58" w:rsidRDefault="001701EB" w:rsidP="001701EB">
          <w:pPr>
            <w:pStyle w:val="8928749DA29A4AC49B4EFFDE60CE0AA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3EA7B0004B24C2DAF4CDCC12CFE7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1D254-9EC1-4486-9C6E-1546BEAA2031}"/>
      </w:docPartPr>
      <w:docPartBody>
        <w:p w:rsidR="000C7B58" w:rsidRDefault="001701EB" w:rsidP="001701EB">
          <w:pPr>
            <w:pStyle w:val="03EA7B0004B24C2DAF4CDCC12CFE70F8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14217882A3044618A00593E4B520E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2F9BB-7D5A-4B30-A2C2-81F69A2839B5}"/>
      </w:docPartPr>
      <w:docPartBody>
        <w:p w:rsidR="000C7B58" w:rsidRDefault="001701EB" w:rsidP="001701EB">
          <w:pPr>
            <w:pStyle w:val="14217882A3044618A00593E4B520EC54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D828D3484524433AAD791D4AF76B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A9D99-22A1-4901-94C8-E0B6F34F6832}"/>
      </w:docPartPr>
      <w:docPartBody>
        <w:p w:rsidR="000C7B58" w:rsidRDefault="001701EB" w:rsidP="001701EB">
          <w:pPr>
            <w:pStyle w:val="0D828D3484524433AAD791D4AF76B4B3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A15CA91CC44F4D9AA155389EEF1C5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CF0F5-CCB8-4D5C-A3BA-8873175B897C}"/>
      </w:docPartPr>
      <w:docPartBody>
        <w:p w:rsidR="000C7B58" w:rsidRDefault="001701EB" w:rsidP="001701EB">
          <w:pPr>
            <w:pStyle w:val="A15CA91CC44F4D9AA155389EEF1C593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12C303109E624FC48944D5B2B306D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87766-A0FC-4063-AC31-7BB6589AC7BF}"/>
      </w:docPartPr>
      <w:docPartBody>
        <w:p w:rsidR="000C7B58" w:rsidRDefault="001701EB" w:rsidP="001701EB">
          <w:pPr>
            <w:pStyle w:val="12C303109E624FC48944D5B2B306D9DA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8785AB11EC546138AF9E636C594A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00FF3-2ECF-4CB7-96E0-D3AE078FB442}"/>
      </w:docPartPr>
      <w:docPartBody>
        <w:p w:rsidR="000C7B58" w:rsidRDefault="001701EB" w:rsidP="001701EB">
          <w:pPr>
            <w:pStyle w:val="F8785AB11EC546138AF9E636C594AC91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4A9E1B5710674C76A3A8A65BA7F07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30B84-A485-4052-90F0-C28E6BB9A7F9}"/>
      </w:docPartPr>
      <w:docPartBody>
        <w:p w:rsidR="000C7B58" w:rsidRDefault="001701EB" w:rsidP="001701EB">
          <w:pPr>
            <w:pStyle w:val="4A9E1B5710674C76A3A8A65BA7F07B4C3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AF13841CF44B43FEA8C65CF793D76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BE5A7-EAE2-411F-82C0-A06EAB2EB53E}"/>
      </w:docPartPr>
      <w:docPartBody>
        <w:p w:rsidR="000C7B58" w:rsidRDefault="001701EB" w:rsidP="001701EB">
          <w:pPr>
            <w:pStyle w:val="AF13841CF44B43FEA8C65CF793D76E863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EE92CDAD9D924779AAA723243833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4BDE6-EE0B-473F-8653-5A8D7F62DBD9}"/>
      </w:docPartPr>
      <w:docPartBody>
        <w:p w:rsidR="000C7B58" w:rsidRDefault="001701EB" w:rsidP="001701EB">
          <w:pPr>
            <w:pStyle w:val="EE92CDAD9D924779AAA72324383327B23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FBB5A1C6D147417B8B0A6EBF54F18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278F3-68D7-4060-8AAF-B308A7B467B5}"/>
      </w:docPartPr>
      <w:docPartBody>
        <w:p w:rsidR="000C7B58" w:rsidRDefault="001701EB" w:rsidP="001701EB">
          <w:pPr>
            <w:pStyle w:val="FBB5A1C6D147417B8B0A6EBF54F188343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B58D166AF31E4B4EADDE251FEDEDA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9690E-DA24-4AA3-B95C-9E3B8962EB1F}"/>
      </w:docPartPr>
      <w:docPartBody>
        <w:p w:rsidR="000C7B58" w:rsidRDefault="001701EB" w:rsidP="001701EB">
          <w:pPr>
            <w:pStyle w:val="B58D166AF31E4B4EADDE251FEDEDA7D93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8A"/>
    <w:rsid w:val="000C7B58"/>
    <w:rsid w:val="001701EB"/>
    <w:rsid w:val="00235D0D"/>
    <w:rsid w:val="002E263D"/>
    <w:rsid w:val="0030198A"/>
    <w:rsid w:val="004D06DE"/>
    <w:rsid w:val="00562F19"/>
    <w:rsid w:val="007433E6"/>
    <w:rsid w:val="009631A2"/>
    <w:rsid w:val="009B45DB"/>
    <w:rsid w:val="00A078B5"/>
    <w:rsid w:val="00A1463A"/>
    <w:rsid w:val="00A60379"/>
    <w:rsid w:val="00AC1A1B"/>
    <w:rsid w:val="00BE34DD"/>
    <w:rsid w:val="00D13C82"/>
    <w:rsid w:val="00E47CFE"/>
    <w:rsid w:val="00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01EB"/>
    <w:rPr>
      <w:color w:val="808080"/>
    </w:rPr>
  </w:style>
  <w:style w:type="paragraph" w:customStyle="1" w:styleId="0726AE5C83D8477D9E72D940BA1D7E3C">
    <w:name w:val="0726AE5C83D8477D9E72D940BA1D7E3C"/>
    <w:rsid w:val="0030198A"/>
  </w:style>
  <w:style w:type="paragraph" w:customStyle="1" w:styleId="3E8411A4D3C54762B173ED3D4F2E32C4">
    <w:name w:val="3E8411A4D3C54762B173ED3D4F2E32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">
    <w:name w:val="B7EA564A35A7400B9670AC40EFD2DE8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">
    <w:name w:val="816D8542C2944ED89B7EE85D7DF2BB4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">
    <w:name w:val="9A43938047344E248C62C3CB0F27DF0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">
    <w:name w:val="093B053B295D492AA27AAB195C3FD37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">
    <w:name w:val="5B830839555847838012EA1FFB2353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">
    <w:name w:val="3A2366827B4B4982BD1A6ACD8B6D48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">
    <w:name w:val="71D445031A64444187F632AA3789CE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">
    <w:name w:val="6672073A7E894AC99CB8713653FA08B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">
    <w:name w:val="F3D3151D5942455B88405ADDED973E7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">
    <w:name w:val="4E8CFA921058411ABC33E6A08368B4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">
    <w:name w:val="F1BE3B02528B4EE19AA0DFE12C1CB89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">
    <w:name w:val="5D77D07BF73145169D5DDCF81FE92E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">
    <w:name w:val="F86CF806F23349DAA334B9EC81CE63C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">
    <w:name w:val="606A4D1CD3024C92897E1BE6C4FA182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">
    <w:name w:val="4EFBC596E03C482DBB075AD359846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">
    <w:name w:val="8D4EB5DEAB0D45D495CE87AD840F8E4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">
    <w:name w:val="DE1A062331D744398A21D3B5202738E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">
    <w:name w:val="FBAF485C174A42C2A5D462F884EF043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">
    <w:name w:val="B0B3071E9132480B8A856F6E985CD73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">
    <w:name w:val="796B2F6F50E647DEA1C4DB900BEFBAB8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">
    <w:name w:val="45915FF0A0CD4CB68F6F2EFC3B9C64F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">
    <w:name w:val="B0A220FB43AA438F8D52FD240CD6192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">
    <w:name w:val="93313A0AE48A47B6A4C58BD48431348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">
    <w:name w:val="3DD74C51BAEF4EB3920161463493106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">
    <w:name w:val="05C82418893546A38E94EC8DB45259A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">
    <w:name w:val="4B3530FD702248568BEA85B8745CD69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">
    <w:name w:val="2E5056AA78E8474FAFB33B533DED6D1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">
    <w:name w:val="F1BB27BD8EA54645A2C9033DB071BC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">
    <w:name w:val="C30E4B9709BA4104AD8F5036A76322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">
    <w:name w:val="086ACCB998504643B904EC46C0BEA40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">
    <w:name w:val="84E9B677956D4E2589D01F703E2084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">
    <w:name w:val="F2DDA9157009407A88DD2CADDDB43BB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">
    <w:name w:val="31E37165B3144A9AAE80594181489BE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">
    <w:name w:val="D0318E9C7EB840BEB4760958C0BAF4E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">
    <w:name w:val="2D47AB618D89423F9275216B0E8D5F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">
    <w:name w:val="FA7B51E0AAEB463482C181F438D9C3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">
    <w:name w:val="CE346315C3F34EB485ADD32EBD7F5A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">
    <w:name w:val="8881453737654C60867E192C13D1EAA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">
    <w:name w:val="80635BAE9622449C834AC234BD325F3A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">
    <w:name w:val="96FB33EC69C44FA298BEB8EF661045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">
    <w:name w:val="FEFACABE4774493EAA753C10B2A2B72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">
    <w:name w:val="34D1BA3FB1E348799D9404585409BC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">
    <w:name w:val="FC07B00E79F34FDE86115521A1550069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">
    <w:name w:val="C67AB2E0C96442CA912BC3590CC2156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">
    <w:name w:val="7779C83EC90D40FB91367993F5C5883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">
    <w:name w:val="A28F6ED01F2F40C58E179809851498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">
    <w:name w:val="85C07FBE292E46098C55B1E1ED3464D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1">
    <w:name w:val="3E8411A4D3C54762B173ED3D4F2E32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1">
    <w:name w:val="B7EA564A35A7400B9670AC40EFD2DE8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1">
    <w:name w:val="816D8542C2944ED89B7EE85D7DF2BB4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1">
    <w:name w:val="9A43938047344E248C62C3CB0F27DF0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1">
    <w:name w:val="093B053B295D492AA27AAB195C3FD37D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1">
    <w:name w:val="5B830839555847838012EA1FFB2353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1">
    <w:name w:val="3A2366827B4B4982BD1A6ACD8B6D481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1">
    <w:name w:val="71D445031A64444187F632AA3789CE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1">
    <w:name w:val="6672073A7E894AC99CB8713653FA08B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1">
    <w:name w:val="F3D3151D5942455B88405ADDED973E7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1">
    <w:name w:val="4E8CFA921058411ABC33E6A08368B40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1">
    <w:name w:val="F1BE3B02528B4EE19AA0DFE12C1CB89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1">
    <w:name w:val="5D77D07BF73145169D5DDCF81FE92E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1">
    <w:name w:val="F86CF806F23349DAA334B9EC81CE63C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1">
    <w:name w:val="606A4D1CD3024C92897E1BE6C4FA182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1">
    <w:name w:val="4EFBC596E03C482DBB075AD3598467D2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1">
    <w:name w:val="8D4EB5DEAB0D45D495CE87AD840F8E4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1">
    <w:name w:val="DE1A062331D744398A21D3B5202738E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1">
    <w:name w:val="FBAF485C174A42C2A5D462F884EF043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1">
    <w:name w:val="B0B3071E9132480B8A856F6E985CD73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1">
    <w:name w:val="796B2F6F50E647DEA1C4DB900BEFBAB81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1">
    <w:name w:val="45915FF0A0CD4CB68F6F2EFC3B9C64F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1">
    <w:name w:val="B0A220FB43AA438F8D52FD240CD6192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1">
    <w:name w:val="93313A0AE48A47B6A4C58BD48431348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1">
    <w:name w:val="3DD74C51BAEF4EB3920161463493106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1">
    <w:name w:val="05C82418893546A38E94EC8DB45259A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1">
    <w:name w:val="4B3530FD702248568BEA85B8745CD69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1">
    <w:name w:val="2E5056AA78E8474FAFB33B533DED6D1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1">
    <w:name w:val="F1BB27BD8EA54645A2C9033DB071BC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1">
    <w:name w:val="C30E4B9709BA4104AD8F5036A76322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1">
    <w:name w:val="086ACCB998504643B904EC46C0BEA40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1">
    <w:name w:val="84E9B677956D4E2589D01F703E2084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1">
    <w:name w:val="F2DDA9157009407A88DD2CADDDB43BB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1">
    <w:name w:val="31E37165B3144A9AAE80594181489BE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1">
    <w:name w:val="D0318E9C7EB840BEB4760958C0BAF4E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1">
    <w:name w:val="2D47AB618D89423F9275216B0E8D5F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1">
    <w:name w:val="FA7B51E0AAEB463482C181F438D9C3C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1">
    <w:name w:val="CE346315C3F34EB485ADD32EBD7F5A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1">
    <w:name w:val="8881453737654C60867E192C13D1EAA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1">
    <w:name w:val="80635BAE9622449C834AC234BD325F3A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1">
    <w:name w:val="96FB33EC69C44FA298BEB8EF661045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1">
    <w:name w:val="FEFACABE4774493EAA753C10B2A2B72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1">
    <w:name w:val="34D1BA3FB1E348799D9404585409BCB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1">
    <w:name w:val="FC07B00E79F34FDE86115521A1550069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1">
    <w:name w:val="C67AB2E0C96442CA912BC3590CC2156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1">
    <w:name w:val="7779C83EC90D40FB91367993F5C5883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1">
    <w:name w:val="A28F6ED01F2F40C58E1798098514980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1">
    <w:name w:val="85C07FBE292E46098C55B1E1ED3464D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2">
    <w:name w:val="3E8411A4D3C54762B173ED3D4F2E32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2">
    <w:name w:val="B7EA564A35A7400B9670AC40EFD2DE8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2">
    <w:name w:val="816D8542C2944ED89B7EE85D7DF2BB4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2">
    <w:name w:val="9A43938047344E248C62C3CB0F27DF0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2">
    <w:name w:val="093B053B295D492AA27AAB195C3FD3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2">
    <w:name w:val="5B830839555847838012EA1FFB2353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2">
    <w:name w:val="3A2366827B4B4982BD1A6ACD8B6D481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2">
    <w:name w:val="71D445031A64444187F632AA3789CE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2">
    <w:name w:val="6672073A7E894AC99CB8713653FA08B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2">
    <w:name w:val="F3D3151D5942455B88405ADDED973E7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2">
    <w:name w:val="4E8CFA921058411ABC33E6A08368B40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2">
    <w:name w:val="F1BE3B02528B4EE19AA0DFE12C1CB89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2">
    <w:name w:val="5D77D07BF73145169D5DDCF81FE92E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2">
    <w:name w:val="F86CF806F23349DAA334B9EC81CE63C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2">
    <w:name w:val="606A4D1CD3024C92897E1BE6C4FA182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2">
    <w:name w:val="4EFBC596E03C482DBB075AD3598467D2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2">
    <w:name w:val="8D4EB5DEAB0D45D495CE87AD840F8E4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2">
    <w:name w:val="DE1A062331D744398A21D3B5202738E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2">
    <w:name w:val="FBAF485C174A42C2A5D462F884EF043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2">
    <w:name w:val="B0B3071E9132480B8A856F6E985CD73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2">
    <w:name w:val="796B2F6F50E647DEA1C4DB900BEFBAB82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2">
    <w:name w:val="45915FF0A0CD4CB68F6F2EFC3B9C64F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2">
    <w:name w:val="B0A220FB43AA438F8D52FD240CD6192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2">
    <w:name w:val="93313A0AE48A47B6A4C58BD48431348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2">
    <w:name w:val="3DD74C51BAEF4EB3920161463493106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2">
    <w:name w:val="05C82418893546A38E94EC8DB45259A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2">
    <w:name w:val="4B3530FD702248568BEA85B8745CD69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2">
    <w:name w:val="2E5056AA78E8474FAFB33B533DED6D1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2">
    <w:name w:val="F1BB27BD8EA54645A2C9033DB071BC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2">
    <w:name w:val="C30E4B9709BA4104AD8F5036A76322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2">
    <w:name w:val="086ACCB998504643B904EC46C0BEA40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2">
    <w:name w:val="84E9B677956D4E2589D01F703E2084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2">
    <w:name w:val="F2DDA9157009407A88DD2CADDDB43BB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2">
    <w:name w:val="31E37165B3144A9AAE80594181489BE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2">
    <w:name w:val="D0318E9C7EB840BEB4760958C0BAF4E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2">
    <w:name w:val="2D47AB618D89423F9275216B0E8D5F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2">
    <w:name w:val="FA7B51E0AAEB463482C181F438D9C3C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">
    <w:name w:val="C231F90572A04F3884324E159B19AD8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2">
    <w:name w:val="CE346315C3F34EB485ADD32EBD7F5A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">
    <w:name w:val="986686A2269740BA98FFE30C4593F8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2">
    <w:name w:val="8881453737654C60867E192C13D1EAA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">
    <w:name w:val="384980B9ECB542999703DF5F2104AA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2">
    <w:name w:val="80635BAE9622449C834AC234BD325F3A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">
    <w:name w:val="2E108DFFAAD34B2B8E7C55ABBE977B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2">
    <w:name w:val="96FB33EC69C44FA298BEB8EF661045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">
    <w:name w:val="BF1AFE95035B4CE89C1F7B6E5AEDCC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2">
    <w:name w:val="FEFACABE4774493EAA753C10B2A2B72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">
    <w:name w:val="7EB0752E6CAF40D983ACB3017B240A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2">
    <w:name w:val="34D1BA3FB1E348799D9404585409BCB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">
    <w:name w:val="0647E106D997402FB831E8C62EA7AD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2">
    <w:name w:val="FC07B00E79F34FDE86115521A155006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">
    <w:name w:val="93BA460AE4344CCBA047C4C5EB68E3E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2">
    <w:name w:val="C67AB2E0C96442CA912BC3590CC2156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2">
    <w:name w:val="7779C83EC90D40FB91367993F5C5883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2">
    <w:name w:val="A28F6ED01F2F40C58E1798098514980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2">
    <w:name w:val="85C07FBE292E46098C55B1E1ED3464D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3">
    <w:name w:val="3E8411A4D3C54762B173ED3D4F2E32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3">
    <w:name w:val="B7EA564A35A7400B9670AC40EFD2DE8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3">
    <w:name w:val="816D8542C2944ED89B7EE85D7DF2BB4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3">
    <w:name w:val="9A43938047344E248C62C3CB0F27DF0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3">
    <w:name w:val="093B053B295D492AA27AAB195C3FD37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3">
    <w:name w:val="5B830839555847838012EA1FFB2353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3">
    <w:name w:val="3A2366827B4B4982BD1A6ACD8B6D48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3">
    <w:name w:val="71D445031A64444187F632AA3789CE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3">
    <w:name w:val="6672073A7E894AC99CB8713653FA08B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3">
    <w:name w:val="F3D3151D5942455B88405ADDED973E7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3">
    <w:name w:val="4E8CFA921058411ABC33E6A08368B40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3">
    <w:name w:val="F1BE3B02528B4EE19AA0DFE12C1CB89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3">
    <w:name w:val="5D77D07BF73145169D5DDCF81FE92E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3">
    <w:name w:val="F86CF806F23349DAA334B9EC81CE63C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3">
    <w:name w:val="606A4D1CD3024C92897E1BE6C4FA182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3">
    <w:name w:val="4EFBC596E03C482DBB075AD3598467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3">
    <w:name w:val="8D4EB5DEAB0D45D495CE87AD840F8E4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3">
    <w:name w:val="DE1A062331D744398A21D3B5202738E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3">
    <w:name w:val="FBAF485C174A42C2A5D462F884EF043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3">
    <w:name w:val="B0B3071E9132480B8A856F6E985CD73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3">
    <w:name w:val="796B2F6F50E647DEA1C4DB900BEFBAB83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3">
    <w:name w:val="45915FF0A0CD4CB68F6F2EFC3B9C64F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3">
    <w:name w:val="B0A220FB43AA438F8D52FD240CD6192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3">
    <w:name w:val="93313A0AE48A47B6A4C58BD48431348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3">
    <w:name w:val="3DD74C51BAEF4EB3920161463493106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3">
    <w:name w:val="05C82418893546A38E94EC8DB45259A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3">
    <w:name w:val="4B3530FD702248568BEA85B8745CD69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3">
    <w:name w:val="2E5056AA78E8474FAFB33B533DED6D1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3">
    <w:name w:val="F1BB27BD8EA54645A2C9033DB071BC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3">
    <w:name w:val="C30E4B9709BA4104AD8F5036A76322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3">
    <w:name w:val="086ACCB998504643B904EC46C0BEA40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3">
    <w:name w:val="84E9B677956D4E2589D01F703E2084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3">
    <w:name w:val="F2DDA9157009407A88DD2CADDDB43BB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3">
    <w:name w:val="31E37165B3144A9AAE80594181489BE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3">
    <w:name w:val="D0318E9C7EB840BEB4760958C0BAF4E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3">
    <w:name w:val="2D47AB618D89423F9275216B0E8D5F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3">
    <w:name w:val="FA7B51E0AAEB463482C181F438D9C3C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1">
    <w:name w:val="C231F90572A04F3884324E159B19AD8D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3">
    <w:name w:val="CE346315C3F34EB485ADD32EBD7F5A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1">
    <w:name w:val="986686A2269740BA98FFE30C4593F8B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3">
    <w:name w:val="8881453737654C60867E192C13D1EAA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1">
    <w:name w:val="384980B9ECB542999703DF5F2104AA13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3">
    <w:name w:val="80635BAE9622449C834AC234BD325F3A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1">
    <w:name w:val="2E108DFFAAD34B2B8E7C55ABBE977B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3">
    <w:name w:val="96FB33EC69C44FA298BEB8EF661045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1">
    <w:name w:val="BF1AFE95035B4CE89C1F7B6E5AEDCC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3">
    <w:name w:val="FEFACABE4774493EAA753C10B2A2B72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1">
    <w:name w:val="7EB0752E6CAF40D983ACB3017B240A0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3">
    <w:name w:val="34D1BA3FB1E348799D9404585409BCB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1">
    <w:name w:val="0647E106D997402FB831E8C62EA7ADD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3">
    <w:name w:val="FC07B00E79F34FDE86115521A1550069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1">
    <w:name w:val="93BA460AE4344CCBA047C4C5EB68E3EE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3">
    <w:name w:val="C67AB2E0C96442CA912BC3590CC2156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3">
    <w:name w:val="7779C83EC90D40FB91367993F5C5883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3">
    <w:name w:val="A28F6ED01F2F40C58E179809851498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3">
    <w:name w:val="85C07FBE292E46098C55B1E1ED3464D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">
    <w:name w:val="627BBEF938BB44A097B1BEBE0B7CE8F4"/>
    <w:rsid w:val="00A60379"/>
  </w:style>
  <w:style w:type="paragraph" w:customStyle="1" w:styleId="AFD39380DD314FEEB033E1520F179519">
    <w:name w:val="AFD39380DD314FEEB033E1520F179519"/>
    <w:rsid w:val="00A60379"/>
  </w:style>
  <w:style w:type="paragraph" w:customStyle="1" w:styleId="3E8411A4D3C54762B173ED3D4F2E32C44">
    <w:name w:val="3E8411A4D3C54762B173ED3D4F2E32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4">
    <w:name w:val="B7EA564A35A7400B9670AC40EFD2DE8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4">
    <w:name w:val="816D8542C2944ED89B7EE85D7DF2BB4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4">
    <w:name w:val="9A43938047344E248C62C3CB0F27DF0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4">
    <w:name w:val="093B053B295D492AA27AAB195C3FD37D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4">
    <w:name w:val="5B830839555847838012EA1FFB2353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4">
    <w:name w:val="3A2366827B4B4982BD1A6ACD8B6D481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4">
    <w:name w:val="71D445031A64444187F632AA3789CE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4">
    <w:name w:val="6672073A7E894AC99CB8713653FA08B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4">
    <w:name w:val="F3D3151D5942455B88405ADDED973E7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4">
    <w:name w:val="4E8CFA921058411ABC33E6A08368B40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4">
    <w:name w:val="F1BE3B02528B4EE19AA0DFE12C1CB89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4">
    <w:name w:val="5D77D07BF73145169D5DDCF81FE92E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4">
    <w:name w:val="F86CF806F23349DAA334B9EC81CE63C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4">
    <w:name w:val="606A4D1CD3024C92897E1BE6C4FA182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4">
    <w:name w:val="4EFBC596E03C482DBB075AD3598467D2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4">
    <w:name w:val="8D4EB5DEAB0D45D495CE87AD840F8E4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4">
    <w:name w:val="DE1A062331D744398A21D3B5202738E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4">
    <w:name w:val="FBAF485C174A42C2A5D462F884EF043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4">
    <w:name w:val="B0B3071E9132480B8A856F6E985CD73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4">
    <w:name w:val="796B2F6F50E647DEA1C4DB900BEFBAB84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4">
    <w:name w:val="45915FF0A0CD4CB68F6F2EFC3B9C64F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4">
    <w:name w:val="B0A220FB43AA438F8D52FD240CD6192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4">
    <w:name w:val="93313A0AE48A47B6A4C58BD48431348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4">
    <w:name w:val="3DD74C51BAEF4EB3920161463493106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4">
    <w:name w:val="05C82418893546A38E94EC8DB45259A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1">
    <w:name w:val="627BBEF938BB44A097B1BEBE0B7CE8F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1">
    <w:name w:val="AFD39380DD314FEEB033E1520F179519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4">
    <w:name w:val="F1BB27BD8EA54645A2C9033DB071BC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4">
    <w:name w:val="C30E4B9709BA4104AD8F5036A76322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4">
    <w:name w:val="086ACCB998504643B904EC46C0BEA40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4">
    <w:name w:val="84E9B677956D4E2589D01F703E2084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4">
    <w:name w:val="F2DDA9157009407A88DD2CADDDB43BB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4">
    <w:name w:val="31E37165B3144A9AAE80594181489BE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4">
    <w:name w:val="D0318E9C7EB840BEB4760958C0BAF4E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4">
    <w:name w:val="2D47AB618D89423F9275216B0E8D5F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4">
    <w:name w:val="FA7B51E0AAEB463482C181F438D9C3C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2">
    <w:name w:val="C231F90572A04F3884324E159B19AD8D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4">
    <w:name w:val="CE346315C3F34EB485ADD32EBD7F5A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2">
    <w:name w:val="986686A2269740BA98FFE30C4593F8B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4">
    <w:name w:val="8881453737654C60867E192C13D1EAA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2">
    <w:name w:val="384980B9ECB542999703DF5F2104AA13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4">
    <w:name w:val="80635BAE9622449C834AC234BD325F3A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2">
    <w:name w:val="2E108DFFAAD34B2B8E7C55ABBE977B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4">
    <w:name w:val="96FB33EC69C44FA298BEB8EF661045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2">
    <w:name w:val="BF1AFE95035B4CE89C1F7B6E5AEDCC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4">
    <w:name w:val="FEFACABE4774493EAA753C10B2A2B72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2">
    <w:name w:val="7EB0752E6CAF40D983ACB3017B240A0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4">
    <w:name w:val="34D1BA3FB1E348799D9404585409BCB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2">
    <w:name w:val="0647E106D997402FB831E8C62EA7ADD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4">
    <w:name w:val="FC07B00E79F34FDE86115521A1550069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2">
    <w:name w:val="93BA460AE4344CCBA047C4C5EB68E3EE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4">
    <w:name w:val="C67AB2E0C96442CA912BC3590CC2156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4">
    <w:name w:val="7779C83EC90D40FB91367993F5C5883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4">
    <w:name w:val="A28F6ED01F2F40C58E1798098514980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4">
    <w:name w:val="85C07FBE292E46098C55B1E1ED3464D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5">
    <w:name w:val="3E8411A4D3C54762B173ED3D4F2E32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5">
    <w:name w:val="B7EA564A35A7400B9670AC40EFD2DE8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5">
    <w:name w:val="816D8542C2944ED89B7EE85D7DF2BB4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5">
    <w:name w:val="9A43938047344E248C62C3CB0F27DF06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5">
    <w:name w:val="093B053B295D492AA27AAB195C3FD37D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5">
    <w:name w:val="5B830839555847838012EA1FFB2353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5">
    <w:name w:val="3A2366827B4B4982BD1A6ACD8B6D481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5">
    <w:name w:val="71D445031A64444187F632AA3789CE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5">
    <w:name w:val="6672073A7E894AC99CB8713653FA08B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5">
    <w:name w:val="F3D3151D5942455B88405ADDED973E7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5">
    <w:name w:val="4E8CFA921058411ABC33E6A08368B40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5">
    <w:name w:val="F1BE3B02528B4EE19AA0DFE12C1CB89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5">
    <w:name w:val="5D77D07BF73145169D5DDCF81FE92E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5">
    <w:name w:val="F86CF806F23349DAA334B9EC81CE63C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5">
    <w:name w:val="606A4D1CD3024C92897E1BE6C4FA182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5">
    <w:name w:val="4EFBC596E03C482DBB075AD3598467D2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5">
    <w:name w:val="8D4EB5DEAB0D45D495CE87AD840F8E4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5">
    <w:name w:val="DE1A062331D744398A21D3B5202738E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5">
    <w:name w:val="FBAF485C174A42C2A5D462F884EF043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5">
    <w:name w:val="B0B3071E9132480B8A856F6E985CD73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5">
    <w:name w:val="796B2F6F50E647DEA1C4DB900BEFBAB85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5">
    <w:name w:val="45915FF0A0CD4CB68F6F2EFC3B9C64F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5">
    <w:name w:val="B0A220FB43AA438F8D52FD240CD6192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5">
    <w:name w:val="93313A0AE48A47B6A4C58BD48431348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5">
    <w:name w:val="3DD74C51BAEF4EB3920161463493106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5">
    <w:name w:val="05C82418893546A38E94EC8DB45259A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2">
    <w:name w:val="627BBEF938BB44A097B1BEBE0B7CE8F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2">
    <w:name w:val="AFD39380DD314FEEB033E1520F179519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5">
    <w:name w:val="F1BB27BD8EA54645A2C9033DB071BC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5">
    <w:name w:val="C30E4B9709BA4104AD8F5036A76322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5">
    <w:name w:val="086ACCB998504643B904EC46C0BEA40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5">
    <w:name w:val="84E9B677956D4E2589D01F703E2084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5">
    <w:name w:val="F2DDA9157009407A88DD2CADDDB43BB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5">
    <w:name w:val="31E37165B3144A9AAE80594181489BE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5">
    <w:name w:val="2D47AB618D89423F9275216B0E8D5F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5">
    <w:name w:val="FA7B51E0AAEB463482C181F438D9C3C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3">
    <w:name w:val="C231F90572A04F3884324E159B19AD8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5">
    <w:name w:val="CE346315C3F34EB485ADD32EBD7F5A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3">
    <w:name w:val="986686A2269740BA98FFE30C4593F8B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5">
    <w:name w:val="8881453737654C60867E192C13D1EAA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3">
    <w:name w:val="384980B9ECB542999703DF5F2104AA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5">
    <w:name w:val="80635BAE9622449C834AC234BD325F3A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3">
    <w:name w:val="2E108DFFAAD34B2B8E7C55ABBE977B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5">
    <w:name w:val="96FB33EC69C44FA298BEB8EF661045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3">
    <w:name w:val="BF1AFE95035B4CE89C1F7B6E5AEDCC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5">
    <w:name w:val="FEFACABE4774493EAA753C10B2A2B72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3">
    <w:name w:val="7EB0752E6CAF40D983ACB3017B240A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5">
    <w:name w:val="34D1BA3FB1E348799D9404585409BCB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3">
    <w:name w:val="0647E106D997402FB831E8C62EA7AD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5">
    <w:name w:val="FC07B00E79F34FDE86115521A1550069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3">
    <w:name w:val="93BA460AE4344CCBA047C4C5EB68E3E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5">
    <w:name w:val="C67AB2E0C96442CA912BC3590CC2156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5">
    <w:name w:val="7779C83EC90D40FB91367993F5C5883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5">
    <w:name w:val="A28F6ED01F2F40C58E1798098514980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5">
    <w:name w:val="85C07FBE292E46098C55B1E1ED3464D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">
    <w:name w:val="93C144CA14964BCB8B2D6970E6A66FF6"/>
    <w:rsid w:val="00A60379"/>
  </w:style>
  <w:style w:type="paragraph" w:customStyle="1" w:styleId="28C8D0CDF2F94764A20D1AFFBCCBCDC0">
    <w:name w:val="28C8D0CDF2F94764A20D1AFFBCCBCDC0"/>
    <w:rsid w:val="00A60379"/>
  </w:style>
  <w:style w:type="paragraph" w:customStyle="1" w:styleId="77639B8DFF484B278ABF682BEE712393">
    <w:name w:val="77639B8DFF484B278ABF682BEE712393"/>
    <w:rsid w:val="00A60379"/>
  </w:style>
  <w:style w:type="paragraph" w:customStyle="1" w:styleId="3DC7427A6F984DB79FD20C2DC78DCA81">
    <w:name w:val="3DC7427A6F984DB79FD20C2DC78DCA81"/>
    <w:rsid w:val="00A60379"/>
  </w:style>
  <w:style w:type="paragraph" w:customStyle="1" w:styleId="293308FD45ED47E3935FC34604708999">
    <w:name w:val="293308FD45ED47E3935FC34604708999"/>
    <w:rsid w:val="00A60379"/>
  </w:style>
  <w:style w:type="paragraph" w:customStyle="1" w:styleId="EE700ED16902499D992F8A632B6521F2">
    <w:name w:val="EE700ED16902499D992F8A632B6521F2"/>
    <w:rsid w:val="00A60379"/>
  </w:style>
  <w:style w:type="paragraph" w:customStyle="1" w:styleId="571395EDB29C4EFFA34C5038887CCB3D">
    <w:name w:val="571395EDB29C4EFFA34C5038887CCB3D"/>
    <w:rsid w:val="00A60379"/>
  </w:style>
  <w:style w:type="paragraph" w:customStyle="1" w:styleId="63BA6E2585FA4C58BC22798679368C99">
    <w:name w:val="63BA6E2585FA4C58BC22798679368C99"/>
    <w:rsid w:val="00A60379"/>
  </w:style>
  <w:style w:type="paragraph" w:customStyle="1" w:styleId="E7638B170A9A49BAA3E44CA4D2E9DF73">
    <w:name w:val="E7638B170A9A49BAA3E44CA4D2E9DF73"/>
    <w:rsid w:val="00D13C82"/>
  </w:style>
  <w:style w:type="paragraph" w:customStyle="1" w:styleId="A8BDC045653247A8AD42DF017E7E4BAB">
    <w:name w:val="A8BDC045653247A8AD42DF017E7E4BAB"/>
    <w:rsid w:val="00D13C82"/>
  </w:style>
  <w:style w:type="paragraph" w:customStyle="1" w:styleId="85B72D98E94D43AEB64C68C67BD0A6B3">
    <w:name w:val="85B72D98E94D43AEB64C68C67BD0A6B3"/>
    <w:rsid w:val="00D13C82"/>
  </w:style>
  <w:style w:type="paragraph" w:customStyle="1" w:styleId="7BD8C3ECC23B4AF6A3CE38B97641DF1C">
    <w:name w:val="7BD8C3ECC23B4AF6A3CE38B97641DF1C"/>
    <w:rsid w:val="00D13C82"/>
  </w:style>
  <w:style w:type="paragraph" w:customStyle="1" w:styleId="FFCB5F740A2748FD93B927DE96E7EA03">
    <w:name w:val="FFCB5F740A2748FD93B927DE96E7EA03"/>
    <w:rsid w:val="00D13C82"/>
  </w:style>
  <w:style w:type="paragraph" w:customStyle="1" w:styleId="3B9FB4D56EB4475E94FB665F134D9B8B">
    <w:name w:val="3B9FB4D56EB4475E94FB665F134D9B8B"/>
    <w:rsid w:val="00D13C82"/>
  </w:style>
  <w:style w:type="paragraph" w:customStyle="1" w:styleId="3BB06CDC7F1A4A03A9CAEA2959157451">
    <w:name w:val="3BB06CDC7F1A4A03A9CAEA2959157451"/>
    <w:rsid w:val="00D13C82"/>
  </w:style>
  <w:style w:type="paragraph" w:customStyle="1" w:styleId="5C6FD1F5BAF74A7B82AA1110F6FF81B5">
    <w:name w:val="5C6FD1F5BAF74A7B82AA1110F6FF81B5"/>
    <w:rsid w:val="00D13C82"/>
  </w:style>
  <w:style w:type="paragraph" w:customStyle="1" w:styleId="97D2640423CB4B1FB4CD1B109C2E6B23">
    <w:name w:val="97D2640423CB4B1FB4CD1B109C2E6B23"/>
    <w:rsid w:val="00D13C82"/>
  </w:style>
  <w:style w:type="paragraph" w:customStyle="1" w:styleId="FEF571DD91C44B8393F9645FC0D7A2D6">
    <w:name w:val="FEF571DD91C44B8393F9645FC0D7A2D6"/>
    <w:rsid w:val="00D13C82"/>
  </w:style>
  <w:style w:type="paragraph" w:customStyle="1" w:styleId="FEF59619BC404B429885DEE17A8E7C64">
    <w:name w:val="FEF59619BC404B429885DEE17A8E7C64"/>
    <w:rsid w:val="00D13C82"/>
  </w:style>
  <w:style w:type="paragraph" w:customStyle="1" w:styleId="8928749DA29A4AC49B4EFFDE60CE0AA6">
    <w:name w:val="8928749DA29A4AC49B4EFFDE60CE0AA6"/>
    <w:rsid w:val="00D13C82"/>
  </w:style>
  <w:style w:type="paragraph" w:customStyle="1" w:styleId="03EA7B0004B24C2DAF4CDCC12CFE70F8">
    <w:name w:val="03EA7B0004B24C2DAF4CDCC12CFE70F8"/>
    <w:rsid w:val="00D13C82"/>
  </w:style>
  <w:style w:type="paragraph" w:customStyle="1" w:styleId="14217882A3044618A00593E4B520EC54">
    <w:name w:val="14217882A3044618A00593E4B520EC54"/>
    <w:rsid w:val="00D13C82"/>
  </w:style>
  <w:style w:type="paragraph" w:customStyle="1" w:styleId="0D828D3484524433AAD791D4AF76B4B3">
    <w:name w:val="0D828D3484524433AAD791D4AF76B4B3"/>
    <w:rsid w:val="00D13C82"/>
  </w:style>
  <w:style w:type="paragraph" w:customStyle="1" w:styleId="A15CA91CC44F4D9AA155389EEF1C5936">
    <w:name w:val="A15CA91CC44F4D9AA155389EEF1C5936"/>
    <w:rsid w:val="00D13C82"/>
  </w:style>
  <w:style w:type="paragraph" w:customStyle="1" w:styleId="12C303109E624FC48944D5B2B306D9DA">
    <w:name w:val="12C303109E624FC48944D5B2B306D9DA"/>
    <w:rsid w:val="00D13C82"/>
  </w:style>
  <w:style w:type="paragraph" w:customStyle="1" w:styleId="F8785AB11EC546138AF9E636C594AC91">
    <w:name w:val="F8785AB11EC546138AF9E636C594AC91"/>
    <w:rsid w:val="00D13C82"/>
  </w:style>
  <w:style w:type="paragraph" w:customStyle="1" w:styleId="4A9E1B5710674C76A3A8A65BA7F07B4C">
    <w:name w:val="4A9E1B5710674C76A3A8A65BA7F07B4C"/>
    <w:rsid w:val="00D13C82"/>
  </w:style>
  <w:style w:type="paragraph" w:customStyle="1" w:styleId="AF13841CF44B43FEA8C65CF793D76E86">
    <w:name w:val="AF13841CF44B43FEA8C65CF793D76E86"/>
    <w:rsid w:val="00D13C82"/>
  </w:style>
  <w:style w:type="paragraph" w:customStyle="1" w:styleId="EE92CDAD9D924779AAA72324383327B2">
    <w:name w:val="EE92CDAD9D924779AAA72324383327B2"/>
    <w:rsid w:val="00D13C82"/>
  </w:style>
  <w:style w:type="paragraph" w:customStyle="1" w:styleId="936612DEC17A40D780B3D6E4AA15FCE9">
    <w:name w:val="936612DEC17A40D780B3D6E4AA15FCE9"/>
    <w:rsid w:val="00D13C82"/>
  </w:style>
  <w:style w:type="paragraph" w:customStyle="1" w:styleId="FBB5A1C6D147417B8B0A6EBF54F18834">
    <w:name w:val="FBB5A1C6D147417B8B0A6EBF54F18834"/>
    <w:rsid w:val="00D13C82"/>
  </w:style>
  <w:style w:type="paragraph" w:customStyle="1" w:styleId="B58D166AF31E4B4EADDE251FEDEDA7D9">
    <w:name w:val="B58D166AF31E4B4EADDE251FEDEDA7D9"/>
    <w:rsid w:val="00D13C82"/>
  </w:style>
  <w:style w:type="paragraph" w:customStyle="1" w:styleId="3E8411A4D3C54762B173ED3D4F2E32C46">
    <w:name w:val="3E8411A4D3C54762B173ED3D4F2E32C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6">
    <w:name w:val="B7EA564A35A7400B9670AC40EFD2DE8E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6">
    <w:name w:val="816D8542C2944ED89B7EE85D7DF2BB47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6">
    <w:name w:val="9A43938047344E248C62C3CB0F27DF06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6">
    <w:name w:val="093B053B295D492AA27AAB195C3FD37D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6">
    <w:name w:val="5B830839555847838012EA1FFB2353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6">
    <w:name w:val="3A2366827B4B4982BD1A6ACD8B6D481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6">
    <w:name w:val="71D445031A64444187F632AA3789CE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6">
    <w:name w:val="6672073A7E894AC99CB8713653FA08B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6">
    <w:name w:val="F3D3151D5942455B88405ADDED973E7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6">
    <w:name w:val="4E8CFA921058411ABC33E6A08368B401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6">
    <w:name w:val="F1BE3B02528B4EE19AA0DFE12C1CB89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6">
    <w:name w:val="5D77D07BF73145169D5DDCF81FE92E7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6">
    <w:name w:val="F86CF806F23349DAA334B9EC81CE63C5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6">
    <w:name w:val="606A4D1CD3024C92897E1BE6C4FA182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6">
    <w:name w:val="4EFBC596E03C482DBB075AD3598467D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6">
    <w:name w:val="8D4EB5DEAB0D45D495CE87AD840F8E4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6">
    <w:name w:val="DE1A062331D744398A21D3B5202738E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6">
    <w:name w:val="FBAF485C174A42C2A5D462F884EF043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6">
    <w:name w:val="B0B3071E9132480B8A856F6E985CD73E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6">
    <w:name w:val="796B2F6F50E647DEA1C4DB900BEFBAB86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6">
    <w:name w:val="45915FF0A0CD4CB68F6F2EFC3B9C64F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6">
    <w:name w:val="B0A220FB43AA438F8D52FD240CD6192C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6">
    <w:name w:val="93313A0AE48A47B6A4C58BD48431348F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6">
    <w:name w:val="3DD74C51BAEF4EB39201614634931067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6">
    <w:name w:val="05C82418893546A38E94EC8DB45259AF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3">
    <w:name w:val="627BBEF938BB44A097B1BEBE0B7CE8F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3">
    <w:name w:val="AFD39380DD314FEEB033E1520F17951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6">
    <w:name w:val="F1BB27BD8EA54645A2C9033DB071BC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6">
    <w:name w:val="C30E4B9709BA4104AD8F5036A763226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6">
    <w:name w:val="086ACCB998504643B904EC46C0BEA400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6">
    <w:name w:val="84E9B677956D4E2589D01F703E2084C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6">
    <w:name w:val="F2DDA9157009407A88DD2CADDDB43BB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6">
    <w:name w:val="31E37165B3144A9AAE80594181489BE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1">
    <w:name w:val="93C144CA14964BCB8B2D6970E6A66FF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1">
    <w:name w:val="28C8D0CDF2F94764A20D1AFFBCCBCDC0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1">
    <w:name w:val="77639B8DFF484B278ABF682BEE71239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1">
    <w:name w:val="3DC7427A6F984DB79FD20C2DC78DCA8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1">
    <w:name w:val="293308FD45ED47E3935FC3460470899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1">
    <w:name w:val="EE700ED16902499D992F8A632B6521F2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1">
    <w:name w:val="571395EDB29C4EFFA34C5038887CCB3D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1">
    <w:name w:val="63BA6E2585FA4C58BC22798679368C9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1">
    <w:name w:val="E7638B170A9A49BAA3E44CA4D2E9DF7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1">
    <w:name w:val="A8BDC045653247A8AD42DF017E7E4BAB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1">
    <w:name w:val="85B72D98E94D43AEB64C68C67BD0A6B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1">
    <w:name w:val="7BD8C3ECC23B4AF6A3CE38B97641DF1C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1">
    <w:name w:val="FFCB5F740A2748FD93B927DE96E7EA0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1">
    <w:name w:val="3B9FB4D56EB4475E94FB665F134D9B8B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1">
    <w:name w:val="3BB06CDC7F1A4A03A9CAEA295915745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1">
    <w:name w:val="5C6FD1F5BAF74A7B82AA1110F6FF81B5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6">
    <w:name w:val="2D47AB618D89423F9275216B0E8D5F78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6">
    <w:name w:val="FA7B51E0AAEB463482C181F438D9C3C1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4">
    <w:name w:val="C231F90572A04F3884324E159B19AD8D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6">
    <w:name w:val="CE346315C3F34EB485ADD32EBD7F5A6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4">
    <w:name w:val="986686A2269740BA98FFE30C4593F8B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6">
    <w:name w:val="8881453737654C60867E192C13D1EAA5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4">
    <w:name w:val="384980B9ECB542999703DF5F2104AA13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6">
    <w:name w:val="80635BAE9622449C834AC234BD325F3A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4">
    <w:name w:val="2E108DFFAAD34B2B8E7C55ABBE977B9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6">
    <w:name w:val="96FB33EC69C44FA298BEB8EF6610453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4">
    <w:name w:val="BF1AFE95035B4CE89C1F7B6E5AEDCC92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6">
    <w:name w:val="FEFACABE4774493EAA753C10B2A2B72B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4">
    <w:name w:val="7EB0752E6CAF40D983ACB3017B240A04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1">
    <w:name w:val="97D2640423CB4B1FB4CD1B109C2E6B2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1">
    <w:name w:val="FEF571DD91C44B8393F9645FC0D7A2D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1">
    <w:name w:val="FEF59619BC404B429885DEE17A8E7C6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1">
    <w:name w:val="8928749DA29A4AC49B4EFFDE60CE0AA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1">
    <w:name w:val="03EA7B0004B24C2DAF4CDCC12CFE70F8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1">
    <w:name w:val="14217882A3044618A00593E4B520EC5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1">
    <w:name w:val="0D828D3484524433AAD791D4AF76B4B3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1">
    <w:name w:val="A15CA91CC44F4D9AA155389EEF1C593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1">
    <w:name w:val="12C303109E624FC48944D5B2B306D9DA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1">
    <w:name w:val="F8785AB11EC546138AF9E636C594AC91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1">
    <w:name w:val="4A9E1B5710674C76A3A8A65BA7F07B4C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1">
    <w:name w:val="AF13841CF44B43FEA8C65CF793D76E86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1">
    <w:name w:val="EE92CDAD9D924779AAA72324383327B2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1">
    <w:name w:val="936612DEC17A40D780B3D6E4AA15FCE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1">
    <w:name w:val="FBB5A1C6D147417B8B0A6EBF54F18834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1">
    <w:name w:val="B58D166AF31E4B4EADDE251FEDEDA7D91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7">
    <w:name w:val="3E8411A4D3C54762B173ED3D4F2E32C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7">
    <w:name w:val="B7EA564A35A7400B9670AC40EFD2DE8E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7">
    <w:name w:val="816D8542C2944ED89B7EE85D7DF2BB47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7">
    <w:name w:val="9A43938047344E248C62C3CB0F27DF06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7">
    <w:name w:val="093B053B295D492AA27AAB195C3FD37D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7">
    <w:name w:val="5B830839555847838012EA1FFB2353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7">
    <w:name w:val="3A2366827B4B4982BD1A6ACD8B6D481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7">
    <w:name w:val="71D445031A64444187F632AA3789CE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7">
    <w:name w:val="6672073A7E894AC99CB8713653FA08B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7">
    <w:name w:val="F3D3151D5942455B88405ADDED973E7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7">
    <w:name w:val="4E8CFA921058411ABC33E6A08368B401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7">
    <w:name w:val="F1BE3B02528B4EE19AA0DFE12C1CB89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7">
    <w:name w:val="5D77D07BF73145169D5DDCF81FE92E7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7">
    <w:name w:val="F86CF806F23349DAA334B9EC81CE63C5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7">
    <w:name w:val="606A4D1CD3024C92897E1BE6C4FA182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7">
    <w:name w:val="4EFBC596E03C482DBB075AD3598467D2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7">
    <w:name w:val="8D4EB5DEAB0D45D495CE87AD840F8E4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7">
    <w:name w:val="DE1A062331D744398A21D3B5202738E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7">
    <w:name w:val="FBAF485C174A42C2A5D462F884EF043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7">
    <w:name w:val="B0B3071E9132480B8A856F6E985CD73E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7">
    <w:name w:val="796B2F6F50E647DEA1C4DB900BEFBAB87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7">
    <w:name w:val="45915FF0A0CD4CB68F6F2EFC3B9C64F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7">
    <w:name w:val="B0A220FB43AA438F8D52FD240CD6192C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7">
    <w:name w:val="93313A0AE48A47B6A4C58BD48431348F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7">
    <w:name w:val="3DD74C51BAEF4EB39201614634931067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7">
    <w:name w:val="05C82418893546A38E94EC8DB45259AF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4">
    <w:name w:val="627BBEF938BB44A097B1BEBE0B7CE8F4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4">
    <w:name w:val="AFD39380DD314FEEB033E1520F1795194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7">
    <w:name w:val="F1BB27BD8EA54645A2C9033DB071BC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7">
    <w:name w:val="C30E4B9709BA4104AD8F5036A763226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7">
    <w:name w:val="086ACCB998504643B904EC46C0BEA400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7">
    <w:name w:val="84E9B677956D4E2589D01F703E2084C4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7">
    <w:name w:val="F2DDA9157009407A88DD2CADDDB43BB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7">
    <w:name w:val="31E37165B3144A9AAE80594181489BE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2">
    <w:name w:val="93C144CA14964BCB8B2D6970E6A66FF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2">
    <w:name w:val="28C8D0CDF2F94764A20D1AFFBCCBCDC0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2">
    <w:name w:val="77639B8DFF484B278ABF682BEE71239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2">
    <w:name w:val="3DC7427A6F984DB79FD20C2DC78DCA8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2">
    <w:name w:val="293308FD45ED47E3935FC3460470899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2">
    <w:name w:val="EE700ED16902499D992F8A632B6521F2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2">
    <w:name w:val="571395EDB29C4EFFA34C5038887CCB3D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2">
    <w:name w:val="63BA6E2585FA4C58BC22798679368C9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2">
    <w:name w:val="E7638B170A9A49BAA3E44CA4D2E9DF7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2">
    <w:name w:val="A8BDC045653247A8AD42DF017E7E4BAB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2">
    <w:name w:val="85B72D98E94D43AEB64C68C67BD0A6B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2">
    <w:name w:val="7BD8C3ECC23B4AF6A3CE38B97641DF1C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2">
    <w:name w:val="FFCB5F740A2748FD93B927DE96E7EA0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2">
    <w:name w:val="3B9FB4D56EB4475E94FB665F134D9B8B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2">
    <w:name w:val="3BB06CDC7F1A4A03A9CAEA295915745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2">
    <w:name w:val="5C6FD1F5BAF74A7B82AA1110F6FF81B5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7">
    <w:name w:val="2D47AB618D89423F9275216B0E8D5F78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7">
    <w:name w:val="FA7B51E0AAEB463482C181F438D9C3C1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5">
    <w:name w:val="C231F90572A04F3884324E159B19AD8D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7">
    <w:name w:val="CE346315C3F34EB485ADD32EBD7F5A6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5">
    <w:name w:val="986686A2269740BA98FFE30C4593F8B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7">
    <w:name w:val="8881453737654C60867E192C13D1EAA5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5">
    <w:name w:val="384980B9ECB542999703DF5F2104AA13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7">
    <w:name w:val="80635BAE9622449C834AC234BD325F3A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5">
    <w:name w:val="2E108DFFAAD34B2B8E7C55ABBE977B9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7">
    <w:name w:val="96FB33EC69C44FA298BEB8EF66104533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5">
    <w:name w:val="BF1AFE95035B4CE89C1F7B6E5AEDCC92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7">
    <w:name w:val="FEFACABE4774493EAA753C10B2A2B72B7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5">
    <w:name w:val="7EB0752E6CAF40D983ACB3017B240A04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2">
    <w:name w:val="97D2640423CB4B1FB4CD1B109C2E6B2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2">
    <w:name w:val="FEF571DD91C44B8393F9645FC0D7A2D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2">
    <w:name w:val="FEF59619BC404B429885DEE17A8E7C6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2">
    <w:name w:val="8928749DA29A4AC49B4EFFDE60CE0AA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2">
    <w:name w:val="03EA7B0004B24C2DAF4CDCC12CFE70F8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2">
    <w:name w:val="14217882A3044618A00593E4B520EC5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2">
    <w:name w:val="0D828D3484524433AAD791D4AF76B4B3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2">
    <w:name w:val="A15CA91CC44F4D9AA155389EEF1C593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2">
    <w:name w:val="12C303109E624FC48944D5B2B306D9DA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2">
    <w:name w:val="F8785AB11EC546138AF9E636C594AC91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2">
    <w:name w:val="4A9E1B5710674C76A3A8A65BA7F07B4C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2">
    <w:name w:val="AF13841CF44B43FEA8C65CF793D76E86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2">
    <w:name w:val="EE92CDAD9D924779AAA72324383327B2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2">
    <w:name w:val="936612DEC17A40D780B3D6E4AA15FCE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2">
    <w:name w:val="FBB5A1C6D147417B8B0A6EBF54F18834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2">
    <w:name w:val="B58D166AF31E4B4EADDE251FEDEDA7D92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8">
    <w:name w:val="3E8411A4D3C54762B173ED3D4F2E32C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8">
    <w:name w:val="B7EA564A35A7400B9670AC40EFD2DE8E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8">
    <w:name w:val="816D8542C2944ED89B7EE85D7DF2BB47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8">
    <w:name w:val="9A43938047344E248C62C3CB0F27DF06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8">
    <w:name w:val="093B053B295D492AA27AAB195C3FD37D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8">
    <w:name w:val="5B830839555847838012EA1FFB2353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8">
    <w:name w:val="3A2366827B4B4982BD1A6ACD8B6D481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8">
    <w:name w:val="71D445031A64444187F632AA3789CE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8">
    <w:name w:val="6672073A7E894AC99CB8713653FA08B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8">
    <w:name w:val="F3D3151D5942455B88405ADDED973E7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8">
    <w:name w:val="4E8CFA921058411ABC33E6A08368B401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8">
    <w:name w:val="F1BE3B02528B4EE19AA0DFE12C1CB89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8">
    <w:name w:val="5D77D07BF73145169D5DDCF81FE92E7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8">
    <w:name w:val="F86CF806F23349DAA334B9EC81CE63C5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8">
    <w:name w:val="606A4D1CD3024C92897E1BE6C4FA182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8">
    <w:name w:val="4EFBC596E03C482DBB075AD3598467D2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8">
    <w:name w:val="8D4EB5DEAB0D45D495CE87AD840F8E4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8">
    <w:name w:val="DE1A062331D744398A21D3B5202738E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8">
    <w:name w:val="FBAF485C174A42C2A5D462F884EF043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8">
    <w:name w:val="B0B3071E9132480B8A856F6E985CD73E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8">
    <w:name w:val="796B2F6F50E647DEA1C4DB900BEFBAB88"/>
    <w:rsid w:val="001701EB"/>
    <w:rPr>
      <w:rFonts w:ascii="Calibri" w:eastAsia="Calibri" w:hAnsi="Calibri" w:cs="Times New Roman"/>
      <w:lang w:eastAsia="en-US"/>
    </w:rPr>
  </w:style>
  <w:style w:type="paragraph" w:customStyle="1" w:styleId="45915FF0A0CD4CB68F6F2EFC3B9C64FC8">
    <w:name w:val="45915FF0A0CD4CB68F6F2EFC3B9C64F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8">
    <w:name w:val="B0A220FB43AA438F8D52FD240CD6192C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8">
    <w:name w:val="93313A0AE48A47B6A4C58BD48431348F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8">
    <w:name w:val="3DD74C51BAEF4EB39201614634931067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8">
    <w:name w:val="05C82418893546A38E94EC8DB45259AF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5">
    <w:name w:val="627BBEF938BB44A097B1BEBE0B7CE8F4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5">
    <w:name w:val="AFD39380DD314FEEB033E1520F1795195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8">
    <w:name w:val="F1BB27BD8EA54645A2C9033DB071BC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8">
    <w:name w:val="C30E4B9709BA4104AD8F5036A763226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8">
    <w:name w:val="086ACCB998504643B904EC46C0BEA400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8">
    <w:name w:val="84E9B677956D4E2589D01F703E2084C4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8">
    <w:name w:val="F2DDA9157009407A88DD2CADDDB43BB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8">
    <w:name w:val="31E37165B3144A9AAE80594181489BE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3">
    <w:name w:val="93C144CA14964BCB8B2D6970E6A66FF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3">
    <w:name w:val="28C8D0CDF2F94764A20D1AFFBCCBCDC0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3">
    <w:name w:val="77639B8DFF484B278ABF682BEE71239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3">
    <w:name w:val="3DC7427A6F984DB79FD20C2DC78DCA8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3">
    <w:name w:val="293308FD45ED47E3935FC3460470899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3">
    <w:name w:val="EE700ED16902499D992F8A632B6521F2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3">
    <w:name w:val="571395EDB29C4EFFA34C5038887CCB3D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3">
    <w:name w:val="63BA6E2585FA4C58BC22798679368C9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7638B170A9A49BAA3E44CA4D2E9DF733">
    <w:name w:val="E7638B170A9A49BAA3E44CA4D2E9DF7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BDC045653247A8AD42DF017E7E4BAB3">
    <w:name w:val="A8BDC045653247A8AD42DF017E7E4BAB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B72D98E94D43AEB64C68C67BD0A6B33">
    <w:name w:val="85B72D98E94D43AEB64C68C67BD0A6B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D8C3ECC23B4AF6A3CE38B97641DF1C3">
    <w:name w:val="7BD8C3ECC23B4AF6A3CE38B97641DF1C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FCB5F740A2748FD93B927DE96E7EA033">
    <w:name w:val="FFCB5F740A2748FD93B927DE96E7EA0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9FB4D56EB4475E94FB665F134D9B8B3">
    <w:name w:val="3B9FB4D56EB4475E94FB665F134D9B8B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BB06CDC7F1A4A03A9CAEA29591574513">
    <w:name w:val="3BB06CDC7F1A4A03A9CAEA295915745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C6FD1F5BAF74A7B82AA1110F6FF81B53">
    <w:name w:val="5C6FD1F5BAF74A7B82AA1110F6FF81B5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8">
    <w:name w:val="2D47AB618D89423F9275216B0E8D5F78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8">
    <w:name w:val="FA7B51E0AAEB463482C181F438D9C3C1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6">
    <w:name w:val="C231F90572A04F3884324E159B19AD8D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8">
    <w:name w:val="CE346315C3F34EB485ADD32EBD7F5A6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6">
    <w:name w:val="986686A2269740BA98FFE30C4593F8B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8">
    <w:name w:val="8881453737654C60867E192C13D1EAA5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6">
    <w:name w:val="384980B9ECB542999703DF5F2104AA13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8">
    <w:name w:val="80635BAE9622449C834AC234BD325F3A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6">
    <w:name w:val="2E108DFFAAD34B2B8E7C55ABBE977B9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8">
    <w:name w:val="96FB33EC69C44FA298BEB8EF66104533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6">
    <w:name w:val="BF1AFE95035B4CE89C1F7B6E5AEDCC92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8">
    <w:name w:val="FEFACABE4774493EAA753C10B2A2B72B8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6">
    <w:name w:val="7EB0752E6CAF40D983ACB3017B240A046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7D2640423CB4B1FB4CD1B109C2E6B233">
    <w:name w:val="97D2640423CB4B1FB4CD1B109C2E6B2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71DD91C44B8393F9645FC0D7A2D63">
    <w:name w:val="FEF571DD91C44B8393F9645FC0D7A2D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59619BC404B429885DEE17A8E7C643">
    <w:name w:val="FEF59619BC404B429885DEE17A8E7C6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28749DA29A4AC49B4EFFDE60CE0AA63">
    <w:name w:val="8928749DA29A4AC49B4EFFDE60CE0AA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3EA7B0004B24C2DAF4CDCC12CFE70F83">
    <w:name w:val="03EA7B0004B24C2DAF4CDCC12CFE70F8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4217882A3044618A00593E4B520EC543">
    <w:name w:val="14217882A3044618A00593E4B520EC5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D828D3484524433AAD791D4AF76B4B33">
    <w:name w:val="0D828D3484524433AAD791D4AF76B4B3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5CA91CC44F4D9AA155389EEF1C59363">
    <w:name w:val="A15CA91CC44F4D9AA155389EEF1C593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2C303109E624FC48944D5B2B306D9DA3">
    <w:name w:val="12C303109E624FC48944D5B2B306D9DA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785AB11EC546138AF9E636C594AC913">
    <w:name w:val="F8785AB11EC546138AF9E636C594AC91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A9E1B5710674C76A3A8A65BA7F07B4C3">
    <w:name w:val="4A9E1B5710674C76A3A8A65BA7F07B4C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13841CF44B43FEA8C65CF793D76E863">
    <w:name w:val="AF13841CF44B43FEA8C65CF793D76E86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92CDAD9D924779AAA72324383327B23">
    <w:name w:val="EE92CDAD9D924779AAA72324383327B2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6612DEC17A40D780B3D6E4AA15FCE93">
    <w:name w:val="936612DEC17A40D780B3D6E4AA15FCE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B5A1C6D147417B8B0A6EBF54F188343">
    <w:name w:val="FBB5A1C6D147417B8B0A6EBF54F18834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58D166AF31E4B4EADDE251FEDEDA7D93">
    <w:name w:val="B58D166AF31E4B4EADDE251FEDEDA7D93"/>
    <w:rsid w:val="001701E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30B3-5DB3-4257-80A5-BEE6ACBF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Klára Hránková</cp:lastModifiedBy>
  <cp:revision>4</cp:revision>
  <cp:lastPrinted>2016-01-18T07:57:00Z</cp:lastPrinted>
  <dcterms:created xsi:type="dcterms:W3CDTF">2020-07-31T12:48:00Z</dcterms:created>
  <dcterms:modified xsi:type="dcterms:W3CDTF">2020-08-06T10:22:00Z</dcterms:modified>
</cp:coreProperties>
</file>